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C" w:rsidRDefault="00C5705C" w:rsidP="00FE3BB1">
      <w:pPr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Московской области</w:t>
      </w:r>
    </w:p>
    <w:p w:rsidR="00C5705C" w:rsidRPr="00D64EF8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лучшее освещение проблем защиты прав человека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64EF8">
        <w:rPr>
          <w:rFonts w:ascii="Times New Roman" w:hAnsi="Times New Roman" w:cs="Times New Roman"/>
          <w:sz w:val="28"/>
          <w:szCs w:val="28"/>
        </w:rPr>
        <w:t>и правозащитной деятельности</w:t>
      </w:r>
      <w:r w:rsidR="003134D3">
        <w:rPr>
          <w:rFonts w:ascii="Times New Roman" w:hAnsi="Times New Roman" w:cs="Times New Roman"/>
          <w:sz w:val="28"/>
          <w:szCs w:val="28"/>
        </w:rPr>
        <w:t xml:space="preserve"> в 2022</w:t>
      </w:r>
      <w:r w:rsidR="00C67E5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5705C" w:rsidRPr="00D64EF8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 w:rsidRPr="009907A5">
        <w:rPr>
          <w:rFonts w:ascii="Times New Roman" w:hAnsi="Times New Roman" w:cs="Times New Roman"/>
          <w:sz w:val="28"/>
          <w:szCs w:val="28"/>
        </w:rPr>
        <w:t>(иного средства массовой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9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«_________________</w:t>
      </w:r>
      <w:r w:rsidRPr="00D64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заявляет о своем участии </w:t>
      </w:r>
      <w:r w:rsidRPr="00D64EF8">
        <w:rPr>
          <w:rFonts w:ascii="Times New Roman" w:hAnsi="Times New Roman" w:cs="Times New Roman"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Московской области </w:t>
      </w:r>
      <w:r w:rsidRPr="00D64EF8">
        <w:rPr>
          <w:rFonts w:ascii="Times New Roman" w:hAnsi="Times New Roman" w:cs="Times New Roman"/>
          <w:sz w:val="28"/>
          <w:szCs w:val="28"/>
        </w:rPr>
        <w:t>на лучшее освещение проблем защиты прав человека и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                                     «_________________</w:t>
      </w:r>
      <w:r w:rsidRPr="00D64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заявке:</w:t>
      </w:r>
    </w:p>
    <w:p w:rsidR="00C5705C" w:rsidRDefault="00C5705C" w:rsidP="00C5705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СМИ – участнике конкурса и материале (-ах), предоставленном (-ых) на конкурс.</w:t>
      </w:r>
    </w:p>
    <w:p w:rsidR="00C5705C" w:rsidRDefault="00C5705C" w:rsidP="00C5705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Оригиналы или копии материалов, опубликованных в газете (ином СМИ)                  с 1 </w:t>
      </w:r>
      <w:r w:rsidR="007C2542">
        <w:rPr>
          <w:rFonts w:ascii="Times New Roman" w:hAnsi="Times New Roman" w:cs="Times New Roman"/>
          <w:sz w:val="28"/>
          <w:szCs w:val="28"/>
        </w:rPr>
        <w:t>ноября 2021 года по 22</w:t>
      </w:r>
      <w:bookmarkStart w:id="0" w:name="_GoBack"/>
      <w:bookmarkEnd w:id="0"/>
      <w:r w:rsidR="00244C45">
        <w:rPr>
          <w:rFonts w:ascii="Times New Roman" w:hAnsi="Times New Roman" w:cs="Times New Roman"/>
          <w:sz w:val="28"/>
          <w:szCs w:val="28"/>
        </w:rPr>
        <w:t xml:space="preserve">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05C" w:rsidRPr="007F487C" w:rsidRDefault="00C5705C" w:rsidP="00C5705C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Pr="007F487C" w:rsidRDefault="00C5705C" w:rsidP="00C5705C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                                                ___________________(Фамилия И.О.)</w:t>
      </w: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5705C" w:rsidRPr="0021048D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Pr="0021048D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Pr="00981722" w:rsidRDefault="00C5705C" w:rsidP="00C570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05C" w:rsidRDefault="00C5705C" w:rsidP="00C5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D97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средстве массовой информации – </w:t>
      </w:r>
      <w:r w:rsidRPr="00E21D97">
        <w:rPr>
          <w:rFonts w:ascii="Times New Roman" w:hAnsi="Times New Roman" w:cs="Times New Roman"/>
          <w:sz w:val="28"/>
          <w:szCs w:val="28"/>
        </w:rPr>
        <w:t xml:space="preserve">участнике конкурса </w:t>
      </w:r>
    </w:p>
    <w:p w:rsidR="00C5705C" w:rsidRPr="00E21D97" w:rsidRDefault="00C5705C" w:rsidP="00C5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D9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21D97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E21D97">
        <w:rPr>
          <w:rFonts w:ascii="Times New Roman" w:hAnsi="Times New Roman" w:cs="Times New Roman"/>
          <w:sz w:val="28"/>
          <w:szCs w:val="28"/>
        </w:rPr>
        <w:t>, предоставленных на конкурс</w:t>
      </w: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5241"/>
      </w:tblGrid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издания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Сведения о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массовой информации (с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№____, дата выдачи) </w:t>
            </w: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форма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Редакция _____</w:t>
            </w:r>
            <w:r w:rsidR="00AB2B38">
              <w:rPr>
                <w:rFonts w:ascii="Times New Roman" w:hAnsi="Times New Roman" w:cs="Times New Roman"/>
                <w:sz w:val="28"/>
                <w:szCs w:val="28"/>
              </w:rPr>
              <w:t xml:space="preserve">__________ является структурным 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 (или иное) </w:t>
            </w: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выпуска (количество часов вещания в неделю)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Тираж издания (число абонентов)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распространения (муниципальные образования)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 и отчество (полностью) </w:t>
            </w: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(стационарный либо мобильный)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5705C" w:rsidRPr="009F18DC" w:rsidRDefault="00C5705C" w:rsidP="00FC1D0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5C" w:rsidRPr="009F18DC" w:rsidTr="00364789">
        <w:tc>
          <w:tcPr>
            <w:tcW w:w="4932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Информация о материале</w:t>
            </w:r>
            <w:proofErr w:type="gramStart"/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ах)</w:t>
            </w:r>
          </w:p>
        </w:tc>
        <w:tc>
          <w:tcPr>
            <w:tcW w:w="5241" w:type="dxa"/>
            <w:shd w:val="clear" w:color="auto" w:fill="auto"/>
          </w:tcPr>
          <w:p w:rsidR="00C5705C" w:rsidRPr="009F18DC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 материала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>, дата публикации,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 И.О.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 автора,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материала, </w:t>
            </w:r>
            <w:r w:rsidRPr="001D627E"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 автора (для связи).</w:t>
            </w:r>
          </w:p>
          <w:p w:rsidR="00C5705C" w:rsidRPr="00D07E56" w:rsidRDefault="00C5705C" w:rsidP="00FC1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F18DC"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</w:t>
            </w:r>
            <w:r w:rsidRPr="001D627E">
              <w:rPr>
                <w:rFonts w:ascii="Times New Roman" w:hAnsi="Times New Roman" w:cs="Times New Roman"/>
                <w:sz w:val="28"/>
                <w:szCs w:val="28"/>
              </w:rPr>
              <w:t>к материалу.</w:t>
            </w:r>
          </w:p>
        </w:tc>
      </w:tr>
    </w:tbl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1D" w:rsidRDefault="00334480"/>
    <w:sectPr w:rsidR="00E7431D" w:rsidSect="0038235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80" w:rsidRDefault="00334480" w:rsidP="00C5705C">
      <w:r>
        <w:separator/>
      </w:r>
    </w:p>
  </w:endnote>
  <w:endnote w:type="continuationSeparator" w:id="0">
    <w:p w:rsidR="00334480" w:rsidRDefault="00334480" w:rsidP="00C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80" w:rsidRDefault="00334480" w:rsidP="00C5705C">
      <w:r>
        <w:separator/>
      </w:r>
    </w:p>
  </w:footnote>
  <w:footnote w:type="continuationSeparator" w:id="0">
    <w:p w:rsidR="00334480" w:rsidRDefault="00334480" w:rsidP="00C5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89803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05C" w:rsidRPr="00382353" w:rsidRDefault="00C5705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2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25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05C" w:rsidRPr="00382353" w:rsidRDefault="00C5705C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C"/>
    <w:rsid w:val="00006AA0"/>
    <w:rsid w:val="00244C45"/>
    <w:rsid w:val="002C37A5"/>
    <w:rsid w:val="003134D3"/>
    <w:rsid w:val="00334480"/>
    <w:rsid w:val="00364789"/>
    <w:rsid w:val="00382353"/>
    <w:rsid w:val="00403C88"/>
    <w:rsid w:val="00447777"/>
    <w:rsid w:val="007C2542"/>
    <w:rsid w:val="00996BAB"/>
    <w:rsid w:val="00A53951"/>
    <w:rsid w:val="00AB2B38"/>
    <w:rsid w:val="00C441D8"/>
    <w:rsid w:val="00C5705C"/>
    <w:rsid w:val="00C67E5E"/>
    <w:rsid w:val="00C92203"/>
    <w:rsid w:val="00D07192"/>
    <w:rsid w:val="00D128A6"/>
    <w:rsid w:val="00FB6D1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Лариса Николаевна</dc:creator>
  <cp:lastModifiedBy>Ситникова Лариса Николаевна</cp:lastModifiedBy>
  <cp:revision>8</cp:revision>
  <cp:lastPrinted>2021-10-25T14:04:00Z</cp:lastPrinted>
  <dcterms:created xsi:type="dcterms:W3CDTF">2021-10-25T13:44:00Z</dcterms:created>
  <dcterms:modified xsi:type="dcterms:W3CDTF">2022-10-13T06:52:00Z</dcterms:modified>
</cp:coreProperties>
</file>