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1C0" w:rsidRPr="006D71C0" w:rsidRDefault="006D71C0" w:rsidP="006D71C0">
      <w:pPr>
        <w:autoSpaceDE w:val="0"/>
        <w:spacing w:line="360" w:lineRule="auto"/>
        <w:ind w:left="-426" w:right="119"/>
        <w:jc w:val="center"/>
        <w:rPr>
          <w:b/>
          <w:bCs/>
        </w:rPr>
      </w:pPr>
      <w:r w:rsidRPr="006D71C0">
        <w:rPr>
          <w:b/>
          <w:bCs/>
        </w:rPr>
        <w:t xml:space="preserve">ИЗВЕЩЕНИЕ О ПРОВЕДЕНИИ </w:t>
      </w:r>
    </w:p>
    <w:p w:rsidR="006D71C0" w:rsidRPr="006D71C0" w:rsidRDefault="006D71C0" w:rsidP="006D71C0">
      <w:pPr>
        <w:autoSpaceDE w:val="0"/>
        <w:spacing w:line="360" w:lineRule="auto"/>
        <w:ind w:left="-426" w:right="119"/>
        <w:jc w:val="center"/>
        <w:rPr>
          <w:b/>
          <w:bCs/>
        </w:rPr>
      </w:pPr>
      <w:r w:rsidRPr="006D71C0">
        <w:rPr>
          <w:b/>
          <w:bCs/>
        </w:rPr>
        <w:t>АУКЦИОНА В ЭЛЕКТРОННОЙ ФОРМЕ №</w:t>
      </w:r>
      <w:r w:rsidRPr="006D71C0">
        <w:rPr>
          <w:b/>
          <w:bCs/>
          <w:color w:val="0000FF"/>
          <w:lang w:eastAsia="ru-RU"/>
        </w:rPr>
        <w:t xml:space="preserve">АЗГЭ-ВОЛ/22-3338 </w:t>
      </w:r>
    </w:p>
    <w:p w:rsidR="006D71C0" w:rsidRPr="006D71C0" w:rsidRDefault="006D71C0" w:rsidP="006D71C0">
      <w:pPr>
        <w:autoSpaceDE w:val="0"/>
        <w:jc w:val="center"/>
        <w:rPr>
          <w:color w:val="0000FF"/>
          <w:lang w:eastAsia="ru-RU"/>
        </w:rPr>
      </w:pPr>
      <w:r w:rsidRPr="006D71C0">
        <w:rPr>
          <w:color w:val="0000FF"/>
          <w:lang w:eastAsia="ru-RU"/>
        </w:rPr>
        <w:t>на право заключения договора аренды земельного участка,</w:t>
      </w:r>
      <w:r w:rsidRPr="006D71C0">
        <w:rPr>
          <w:color w:val="FF0000"/>
          <w:lang w:eastAsia="ru-RU"/>
        </w:rPr>
        <w:br/>
      </w:r>
      <w:r w:rsidRPr="006D71C0">
        <w:rPr>
          <w:color w:val="0000FF"/>
          <w:lang w:eastAsia="ru-RU"/>
        </w:rPr>
        <w:t xml:space="preserve">государственная собственность на который не разграничена, расположенного </w:t>
      </w:r>
      <w:r w:rsidRPr="006D71C0">
        <w:rPr>
          <w:color w:val="0000FF"/>
          <w:lang w:eastAsia="ru-RU"/>
        </w:rPr>
        <w:br/>
        <w:t xml:space="preserve">на территории Волоколамского городского округа Московской области, </w:t>
      </w:r>
    </w:p>
    <w:p w:rsidR="006D71C0" w:rsidRPr="00630F16" w:rsidRDefault="006D71C0" w:rsidP="00630F16">
      <w:pPr>
        <w:autoSpaceDE w:val="0"/>
        <w:jc w:val="center"/>
        <w:rPr>
          <w:color w:val="0000FF"/>
          <w:lang w:eastAsia="ru-RU"/>
        </w:rPr>
      </w:pPr>
      <w:r w:rsidRPr="006D71C0">
        <w:rPr>
          <w:color w:val="0000FF"/>
          <w:lang w:eastAsia="ru-RU"/>
        </w:rPr>
        <w:t>вид разрешенного использования: для ведения личного подсобного хозяйства (приусадебный земельный участок)</w:t>
      </w:r>
    </w:p>
    <w:p w:rsidR="006D71C0" w:rsidRPr="006D71C0" w:rsidRDefault="006D71C0" w:rsidP="006D71C0">
      <w:pPr>
        <w:autoSpaceDE w:val="0"/>
        <w:jc w:val="center"/>
        <w:rPr>
          <w:b/>
          <w:color w:val="FF0000"/>
          <w:lang w:eastAsia="ru-RU"/>
        </w:rPr>
      </w:pPr>
    </w:p>
    <w:p w:rsidR="006D71C0" w:rsidRPr="006D71C0" w:rsidRDefault="006D71C0" w:rsidP="006D71C0">
      <w:pPr>
        <w:autoSpaceDE w:val="0"/>
        <w:jc w:val="center"/>
        <w:rPr>
          <w:b/>
          <w:color w:val="FF0000"/>
          <w:lang w:eastAsia="ru-RU"/>
        </w:rPr>
      </w:pPr>
      <w:r w:rsidRPr="006D71C0">
        <w:rPr>
          <w:b/>
          <w:color w:val="FF0000"/>
          <w:lang w:eastAsia="ru-RU"/>
        </w:rPr>
        <w:t>ТОЛЬКО ДЛЯ ГРАЖДАН - ФИЗИЧЕСКИХ ЛИЦ</w:t>
      </w:r>
    </w:p>
    <w:p w:rsidR="00AB38F0" w:rsidRPr="00630F16" w:rsidRDefault="006D71C0" w:rsidP="00630F16">
      <w:pPr>
        <w:autoSpaceDE w:val="0"/>
        <w:jc w:val="center"/>
        <w:rPr>
          <w:b/>
          <w:bCs/>
          <w:color w:val="0000FF"/>
          <w:lang w:eastAsia="ru-RU"/>
        </w:rPr>
      </w:pPr>
      <w:r w:rsidRPr="006D71C0">
        <w:rPr>
          <w:b/>
          <w:color w:val="FF0000"/>
          <w:lang w:eastAsia="ru-RU"/>
        </w:rPr>
        <w:t>(НЕ ИНДИВИДУАЛЬНЫХ ПРЕДПРИНИМАТЕЛЕЙ)</w:t>
      </w:r>
    </w:p>
    <w:p w:rsidR="00AB38F0" w:rsidRPr="006D71C0" w:rsidRDefault="00AB38F0" w:rsidP="00AB38F0">
      <w:pPr>
        <w:autoSpaceDE w:val="0"/>
        <w:rPr>
          <w:b/>
          <w:bCs/>
        </w:rPr>
      </w:pPr>
    </w:p>
    <w:p w:rsidR="00AB38F0" w:rsidRPr="006D71C0" w:rsidRDefault="00AB38F0" w:rsidP="00AB38F0">
      <w:pPr>
        <w:autoSpaceDE w:val="0"/>
        <w:rPr>
          <w:noProof/>
        </w:rPr>
      </w:pPr>
      <w:r w:rsidRPr="006D71C0">
        <w:rPr>
          <w:b/>
          <w:bCs/>
        </w:rPr>
        <w:t>№ процедуры</w:t>
      </w:r>
      <w:r w:rsidRPr="006D71C0">
        <w:rPr>
          <w:b/>
          <w:bCs/>
          <w:color w:val="0070C0"/>
        </w:rPr>
        <w:t xml:space="preserve"> </w:t>
      </w:r>
      <w:r w:rsidRPr="006D71C0">
        <w:rPr>
          <w:b/>
          <w:bCs/>
          <w:color w:val="002060"/>
          <w:u w:val="single"/>
        </w:rPr>
        <w:t>easuz.mosreg.ru/torgi</w:t>
      </w:r>
      <w:r w:rsidRPr="006D71C0">
        <w:rPr>
          <w:bCs/>
        </w:rPr>
        <w:t xml:space="preserve"> </w:t>
      </w:r>
      <w:r w:rsidR="00F51D0B" w:rsidRPr="006D71C0">
        <w:rPr>
          <w:b/>
          <w:bCs/>
          <w:color w:val="0000FF"/>
          <w:lang w:eastAsia="ru-RU"/>
        </w:rPr>
        <w:t>003000601</w:t>
      </w:r>
      <w:r w:rsidR="006D71C0" w:rsidRPr="006D71C0">
        <w:rPr>
          <w:b/>
          <w:bCs/>
          <w:color w:val="0000FF"/>
          <w:lang w:eastAsia="ru-RU"/>
        </w:rPr>
        <w:t>11540</w:t>
      </w:r>
    </w:p>
    <w:p w:rsidR="00AB38F0" w:rsidRPr="006D71C0" w:rsidRDefault="00AB38F0" w:rsidP="00AB38F0">
      <w:pPr>
        <w:autoSpaceDE w:val="0"/>
        <w:rPr>
          <w:b/>
          <w:bCs/>
        </w:rPr>
      </w:pPr>
      <w:r w:rsidRPr="006D71C0">
        <w:rPr>
          <w:bCs/>
        </w:rPr>
        <w:t xml:space="preserve">Дата начала приема заявок: </w:t>
      </w:r>
      <w:r w:rsidR="006D71C0" w:rsidRPr="006D71C0">
        <w:rPr>
          <w:b/>
          <w:color w:val="0000FF"/>
        </w:rPr>
        <w:t>20</w:t>
      </w:r>
      <w:r w:rsidR="00F51D0B" w:rsidRPr="006D71C0">
        <w:rPr>
          <w:b/>
          <w:color w:val="0000FF"/>
        </w:rPr>
        <w:t>.10.2022</w:t>
      </w:r>
    </w:p>
    <w:p w:rsidR="00AB38F0" w:rsidRPr="006D71C0" w:rsidRDefault="00AB38F0" w:rsidP="00AB38F0">
      <w:pPr>
        <w:autoSpaceDE w:val="0"/>
        <w:rPr>
          <w:noProof/>
        </w:rPr>
      </w:pPr>
      <w:r w:rsidRPr="006D71C0">
        <w:rPr>
          <w:bCs/>
        </w:rPr>
        <w:t xml:space="preserve">Дата окончания приема заявок: </w:t>
      </w:r>
      <w:r w:rsidR="006D71C0" w:rsidRPr="006D71C0">
        <w:rPr>
          <w:b/>
          <w:color w:val="0000FF"/>
        </w:rPr>
        <w:t>28</w:t>
      </w:r>
      <w:r w:rsidR="00F51D0B" w:rsidRPr="006D71C0">
        <w:rPr>
          <w:b/>
          <w:color w:val="0000FF"/>
        </w:rPr>
        <w:t>.11.2022</w:t>
      </w:r>
    </w:p>
    <w:p w:rsidR="00AB38F0" w:rsidRPr="006D71C0" w:rsidRDefault="00AB38F0" w:rsidP="00AB38F0">
      <w:pPr>
        <w:autoSpaceDE w:val="0"/>
        <w:rPr>
          <w:b/>
          <w:bCs/>
        </w:rPr>
      </w:pPr>
      <w:r w:rsidRPr="006D71C0">
        <w:rPr>
          <w:bCs/>
        </w:rPr>
        <w:t xml:space="preserve">Дата аукциона: </w:t>
      </w:r>
      <w:r w:rsidR="006D71C0" w:rsidRPr="006D71C0">
        <w:rPr>
          <w:b/>
          <w:color w:val="0000FF"/>
        </w:rPr>
        <w:t>01.12</w:t>
      </w:r>
      <w:r w:rsidR="00F51D0B" w:rsidRPr="006D71C0">
        <w:rPr>
          <w:b/>
          <w:color w:val="0000FF"/>
        </w:rPr>
        <w:t>.2022</w:t>
      </w:r>
    </w:p>
    <w:p w:rsidR="00AB38F0" w:rsidRPr="006D71C0" w:rsidRDefault="00AB38F0" w:rsidP="00AB38F0">
      <w:pPr>
        <w:autoSpaceDE w:val="0"/>
      </w:pPr>
      <w:r w:rsidRPr="006D71C0">
        <w:t>Сведения о земельном участке:</w:t>
      </w:r>
    </w:p>
    <w:p w:rsidR="00AB38F0" w:rsidRDefault="00AB38F0" w:rsidP="00AB38F0">
      <w:pPr>
        <w:tabs>
          <w:tab w:val="right" w:pos="10347"/>
        </w:tabs>
        <w:autoSpaceDE w:val="0"/>
        <w:spacing w:line="276" w:lineRule="auto"/>
        <w:jc w:val="both"/>
      </w:pPr>
      <w:r w:rsidRPr="006D71C0">
        <w:rPr>
          <w:b/>
        </w:rPr>
        <w:t>Местоположение (адрес)</w:t>
      </w:r>
      <w:r w:rsidRPr="006D71C0">
        <w:t xml:space="preserve">: </w:t>
      </w:r>
      <w:r w:rsidR="006D71C0" w:rsidRPr="006D71C0">
        <w:rPr>
          <w:color w:val="0000FF"/>
          <w:lang w:eastAsia="ru-RU"/>
        </w:rPr>
        <w:t>РФ, Московская область, Волоколамский городской округ, д Курьяново, ул. Центральная</w:t>
      </w:r>
    </w:p>
    <w:p w:rsidR="0063163B" w:rsidRPr="006D71C0" w:rsidRDefault="0063163B" w:rsidP="00AB38F0">
      <w:pPr>
        <w:tabs>
          <w:tab w:val="right" w:pos="10347"/>
        </w:tabs>
        <w:autoSpaceDE w:val="0"/>
        <w:spacing w:line="276" w:lineRule="auto"/>
        <w:jc w:val="both"/>
      </w:pPr>
    </w:p>
    <w:p w:rsidR="00AB38F0" w:rsidRDefault="00AB38F0" w:rsidP="00AB38F0">
      <w:pPr>
        <w:tabs>
          <w:tab w:val="right" w:pos="10347"/>
        </w:tabs>
        <w:autoSpaceDE w:val="0"/>
        <w:spacing w:line="276" w:lineRule="auto"/>
        <w:jc w:val="both"/>
      </w:pPr>
      <w:r w:rsidRPr="006D71C0">
        <w:rPr>
          <w:b/>
        </w:rPr>
        <w:t>Площадь, кв. м:</w:t>
      </w:r>
      <w:r w:rsidRPr="006D71C0">
        <w:t xml:space="preserve"> </w:t>
      </w:r>
      <w:r w:rsidR="006D71C0" w:rsidRPr="006D71C0">
        <w:rPr>
          <w:color w:val="0000FF"/>
          <w:lang w:eastAsia="ru-RU"/>
        </w:rPr>
        <w:t>2</w:t>
      </w:r>
      <w:r w:rsidR="0063163B">
        <w:rPr>
          <w:color w:val="0000FF"/>
          <w:lang w:eastAsia="ru-RU"/>
        </w:rPr>
        <w:t> </w:t>
      </w:r>
      <w:r w:rsidR="006D71C0" w:rsidRPr="006D71C0">
        <w:rPr>
          <w:color w:val="0000FF"/>
          <w:lang w:eastAsia="ru-RU"/>
        </w:rPr>
        <w:t>000</w:t>
      </w:r>
    </w:p>
    <w:p w:rsidR="0063163B" w:rsidRPr="006D71C0" w:rsidRDefault="0063163B" w:rsidP="00AB38F0">
      <w:pPr>
        <w:tabs>
          <w:tab w:val="right" w:pos="10347"/>
        </w:tabs>
        <w:autoSpaceDE w:val="0"/>
        <w:spacing w:line="276" w:lineRule="auto"/>
        <w:jc w:val="both"/>
      </w:pPr>
    </w:p>
    <w:p w:rsidR="00AB38F0" w:rsidRPr="006D71C0" w:rsidRDefault="00AB38F0" w:rsidP="00AB38F0">
      <w:pPr>
        <w:autoSpaceDE w:val="0"/>
        <w:spacing w:line="276" w:lineRule="auto"/>
        <w:jc w:val="both"/>
      </w:pPr>
      <w:r w:rsidRPr="006D71C0">
        <w:rPr>
          <w:b/>
        </w:rPr>
        <w:t xml:space="preserve">Кадастровый номер: </w:t>
      </w:r>
      <w:r w:rsidR="006D71C0" w:rsidRPr="006D71C0">
        <w:rPr>
          <w:color w:val="0000FF"/>
          <w:lang w:eastAsia="ru-RU"/>
        </w:rPr>
        <w:t>50:07:0030501:858</w:t>
      </w:r>
    </w:p>
    <w:p w:rsidR="00AB38F0" w:rsidRPr="006D71C0" w:rsidRDefault="00AB38F0" w:rsidP="00AB38F0">
      <w:pPr>
        <w:autoSpaceDE w:val="0"/>
        <w:spacing w:line="276" w:lineRule="auto"/>
        <w:jc w:val="both"/>
        <w:rPr>
          <w:color w:val="0000FF"/>
        </w:rPr>
      </w:pPr>
      <w:r w:rsidRPr="006D71C0">
        <w:rPr>
          <w:b/>
        </w:rPr>
        <w:t>Категория земель:</w:t>
      </w:r>
      <w:r w:rsidRPr="006D71C0">
        <w:t xml:space="preserve"> </w:t>
      </w:r>
      <w:r w:rsidR="008021E0" w:rsidRPr="006D71C0">
        <w:rPr>
          <w:bCs/>
          <w:color w:val="0000FF"/>
          <w:lang w:eastAsia="ru-RU"/>
        </w:rPr>
        <w:t>земли населенных пунктов</w:t>
      </w:r>
    </w:p>
    <w:p w:rsidR="00AB38F0" w:rsidRPr="006D71C0" w:rsidRDefault="00AB38F0" w:rsidP="00AB38F0">
      <w:pPr>
        <w:tabs>
          <w:tab w:val="left" w:pos="851"/>
        </w:tabs>
        <w:autoSpaceDE w:val="0"/>
        <w:spacing w:line="276" w:lineRule="auto"/>
        <w:jc w:val="both"/>
        <w:rPr>
          <w:color w:val="0000FF"/>
        </w:rPr>
      </w:pPr>
      <w:r w:rsidRPr="006D71C0">
        <w:rPr>
          <w:b/>
        </w:rPr>
        <w:t>Вид разрешенного использования:</w:t>
      </w:r>
      <w:r w:rsidRPr="006D71C0">
        <w:t xml:space="preserve"> </w:t>
      </w:r>
      <w:r w:rsidR="00F51D0B" w:rsidRPr="006D71C0">
        <w:rPr>
          <w:color w:val="0000FF"/>
        </w:rPr>
        <w:t>для ведения личного подсобного хозяйства (приусадебный земельный участок)</w:t>
      </w:r>
    </w:p>
    <w:p w:rsidR="00AB38F0" w:rsidRPr="006D71C0" w:rsidRDefault="00AB38F0" w:rsidP="00AB38F0">
      <w:pPr>
        <w:tabs>
          <w:tab w:val="left" w:pos="851"/>
        </w:tabs>
        <w:autoSpaceDE w:val="0"/>
        <w:spacing w:line="276" w:lineRule="auto"/>
        <w:jc w:val="both"/>
        <w:rPr>
          <w:color w:val="0000FF"/>
        </w:rPr>
      </w:pPr>
    </w:p>
    <w:p w:rsidR="006D71C0" w:rsidRPr="006D71C0" w:rsidRDefault="006D71C0" w:rsidP="006D71C0">
      <w:pPr>
        <w:tabs>
          <w:tab w:val="left" w:pos="851"/>
        </w:tabs>
        <w:autoSpaceDE w:val="0"/>
        <w:spacing w:line="276" w:lineRule="auto"/>
        <w:jc w:val="both"/>
      </w:pPr>
      <w:r w:rsidRPr="006D71C0">
        <w:rPr>
          <w:b/>
        </w:rPr>
        <w:t>Начальная цена предмета аукциона:</w:t>
      </w:r>
      <w:r w:rsidRPr="006D71C0">
        <w:t xml:space="preserve"> </w:t>
      </w:r>
      <w:r w:rsidRPr="006D71C0">
        <w:rPr>
          <w:b/>
          <w:bCs/>
          <w:color w:val="0000FF"/>
          <w:lang w:eastAsia="ru-RU"/>
        </w:rPr>
        <w:t>52768,80</w:t>
      </w:r>
      <w:r w:rsidRPr="006D71C0">
        <w:rPr>
          <w:b/>
          <w:color w:val="0000FF"/>
        </w:rPr>
        <w:t xml:space="preserve">руб. </w:t>
      </w:r>
      <w:r w:rsidRPr="006D71C0">
        <w:rPr>
          <w:color w:val="0000FF"/>
        </w:rPr>
        <w:t>(Пятьдесят две тысячи семьсот шестьдесят восемьруб.</w:t>
      </w:r>
      <w:r w:rsidRPr="006D71C0">
        <w:rPr>
          <w:color w:val="0000FF"/>
          <w:lang w:eastAsia="ru-RU"/>
        </w:rPr>
        <w:t>80</w:t>
      </w:r>
      <w:r w:rsidRPr="006D71C0">
        <w:rPr>
          <w:color w:val="0000FF"/>
        </w:rPr>
        <w:t xml:space="preserve"> коп.</w:t>
      </w:r>
      <w:r w:rsidRPr="006D71C0">
        <w:rPr>
          <w:b/>
          <w:color w:val="0000FF"/>
        </w:rPr>
        <w:t>)</w:t>
      </w:r>
      <w:r w:rsidRPr="006D71C0">
        <w:t>, НДС не облагается</w:t>
      </w:r>
      <w:r w:rsidRPr="006D71C0">
        <w:rPr>
          <w:color w:val="0000FF"/>
        </w:rPr>
        <w:t>. Начальная цена предмета аукциона определена в соответствии с выпиской из Единого государственного реестра недвижимости о кадастровой стоимости объекта недвижимости от 03.10.2022 № КУВИ-001/2022-173457837 (Приложение 2).</w:t>
      </w:r>
      <w:r w:rsidRPr="006D71C0">
        <w:t xml:space="preserve"> Начальная цена предмета аукциона устанавливается в размере ежегодной арендной платы.</w:t>
      </w:r>
    </w:p>
    <w:p w:rsidR="006D71C0" w:rsidRPr="006D71C0" w:rsidRDefault="006D71C0" w:rsidP="006D71C0">
      <w:pPr>
        <w:tabs>
          <w:tab w:val="left" w:pos="851"/>
        </w:tabs>
        <w:autoSpaceDE w:val="0"/>
        <w:spacing w:line="276" w:lineRule="auto"/>
        <w:jc w:val="both"/>
      </w:pPr>
    </w:p>
    <w:p w:rsidR="006D71C0" w:rsidRPr="006D71C0" w:rsidRDefault="006D71C0" w:rsidP="006D71C0">
      <w:pPr>
        <w:tabs>
          <w:tab w:val="left" w:pos="851"/>
        </w:tabs>
        <w:autoSpaceDE w:val="0"/>
        <w:spacing w:line="276" w:lineRule="auto"/>
        <w:jc w:val="both"/>
      </w:pPr>
      <w:r w:rsidRPr="006D71C0">
        <w:rPr>
          <w:b/>
        </w:rPr>
        <w:t xml:space="preserve">«Шаг аукциона»: </w:t>
      </w:r>
      <w:r w:rsidRPr="006D71C0">
        <w:rPr>
          <w:b/>
          <w:bCs/>
          <w:color w:val="0000FF"/>
          <w:lang w:eastAsia="ru-RU"/>
        </w:rPr>
        <w:t xml:space="preserve">1583,06 </w:t>
      </w:r>
      <w:r w:rsidRPr="006D71C0">
        <w:rPr>
          <w:b/>
          <w:color w:val="0000FF"/>
        </w:rPr>
        <w:t xml:space="preserve">руб. </w:t>
      </w:r>
      <w:r w:rsidRPr="006D71C0">
        <w:rPr>
          <w:color w:val="0000FF"/>
        </w:rPr>
        <w:t>(Одна тысяча пятьсот восемьдесят трируб.06коп.).</w:t>
      </w:r>
    </w:p>
    <w:p w:rsidR="006D71C0" w:rsidRPr="006D71C0" w:rsidRDefault="006D71C0" w:rsidP="006D71C0">
      <w:pPr>
        <w:tabs>
          <w:tab w:val="left" w:pos="851"/>
        </w:tabs>
        <w:autoSpaceDE w:val="0"/>
        <w:spacing w:line="276" w:lineRule="auto"/>
        <w:jc w:val="both"/>
      </w:pPr>
    </w:p>
    <w:p w:rsidR="006D71C0" w:rsidRPr="006D71C0" w:rsidRDefault="006D71C0" w:rsidP="006D71C0">
      <w:pPr>
        <w:tabs>
          <w:tab w:val="left" w:pos="851"/>
        </w:tabs>
        <w:autoSpaceDE w:val="0"/>
        <w:spacing w:line="276" w:lineRule="auto"/>
        <w:jc w:val="both"/>
      </w:pPr>
      <w:r w:rsidRPr="006D71C0">
        <w:rPr>
          <w:b/>
        </w:rPr>
        <w:t xml:space="preserve">Размер задатка для участия в аукционе: </w:t>
      </w:r>
      <w:r w:rsidRPr="006D71C0">
        <w:rPr>
          <w:b/>
          <w:bCs/>
          <w:color w:val="0000FF"/>
          <w:lang w:eastAsia="ru-RU"/>
        </w:rPr>
        <w:t>52768,80</w:t>
      </w:r>
      <w:r w:rsidRPr="006D71C0">
        <w:rPr>
          <w:b/>
          <w:color w:val="0000FF"/>
        </w:rPr>
        <w:t xml:space="preserve">руб. </w:t>
      </w:r>
      <w:r w:rsidRPr="006D71C0">
        <w:rPr>
          <w:color w:val="0000FF"/>
        </w:rPr>
        <w:t>(Пятьдесят две тысячи семьсот шестьдесят восемьруб.</w:t>
      </w:r>
      <w:r w:rsidRPr="006D71C0">
        <w:rPr>
          <w:color w:val="0000FF"/>
          <w:lang w:eastAsia="ru-RU"/>
        </w:rPr>
        <w:t xml:space="preserve">80 </w:t>
      </w:r>
      <w:r w:rsidRPr="006D71C0">
        <w:rPr>
          <w:color w:val="0000FF"/>
        </w:rPr>
        <w:t xml:space="preserve">коп.), </w:t>
      </w:r>
      <w:r w:rsidRPr="006D71C0">
        <w:t xml:space="preserve">НДС не облагается. </w:t>
      </w:r>
    </w:p>
    <w:p w:rsidR="006D71C0" w:rsidRPr="006D71C0" w:rsidRDefault="006D71C0" w:rsidP="006D71C0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</w:rPr>
      </w:pPr>
    </w:p>
    <w:p w:rsidR="00AB38F0" w:rsidRPr="006D71C0" w:rsidRDefault="006D71C0" w:rsidP="006D71C0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</w:rPr>
      </w:pPr>
      <w:r w:rsidRPr="006D71C0">
        <w:rPr>
          <w:b/>
          <w:bCs/>
        </w:rPr>
        <w:t xml:space="preserve">Срок аренды: </w:t>
      </w:r>
      <w:r w:rsidRPr="006D71C0">
        <w:rPr>
          <w:b/>
          <w:color w:val="0000FF"/>
        </w:rPr>
        <w:t>20 лет.</w:t>
      </w:r>
    </w:p>
    <w:p w:rsidR="00AB38F0" w:rsidRPr="006D71C0" w:rsidRDefault="00AB38F0" w:rsidP="00AB38F0">
      <w:pPr>
        <w:tabs>
          <w:tab w:val="left" w:pos="851"/>
        </w:tabs>
        <w:autoSpaceDE w:val="0"/>
        <w:spacing w:line="276" w:lineRule="auto"/>
        <w:jc w:val="both"/>
      </w:pPr>
    </w:p>
    <w:p w:rsidR="00E8331D" w:rsidRDefault="00AB38F0" w:rsidP="006D71C0">
      <w:pPr>
        <w:jc w:val="both"/>
        <w:rPr>
          <w:bCs/>
        </w:rPr>
      </w:pPr>
      <w:r w:rsidRPr="006D71C0">
        <w:t xml:space="preserve">         Указанное извещение с подробной информацией об условиях аукциона опубликовано на сайтах: </w:t>
      </w:r>
      <w:r w:rsidR="00BD7EA9" w:rsidRPr="006D71C0">
        <w:t>https://torgi.gov.ru/new/public</w:t>
      </w:r>
      <w:r w:rsidRPr="006D71C0">
        <w:t>, easuz.mosreg.ru,</w:t>
      </w:r>
      <w:r w:rsidRPr="006D71C0">
        <w:rPr>
          <w:bCs/>
        </w:rPr>
        <w:t xml:space="preserve"> </w:t>
      </w:r>
      <w:hyperlink r:id="rId8" w:history="1">
        <w:r w:rsidRPr="006D71C0">
          <w:rPr>
            <w:rStyle w:val="a3"/>
            <w:bCs/>
          </w:rPr>
          <w:t>www.volok-go.ru</w:t>
        </w:r>
      </w:hyperlink>
      <w:r w:rsidRPr="006D71C0">
        <w:rPr>
          <w:bCs/>
        </w:rPr>
        <w:t xml:space="preserve"> и в официальном периодическом печатном издании – в газете «Волоколамский край»</w:t>
      </w:r>
    </w:p>
    <w:p w:rsidR="006D71C0" w:rsidRPr="00E8331D" w:rsidRDefault="006D71C0" w:rsidP="006D71C0">
      <w:pPr>
        <w:jc w:val="both"/>
        <w:rPr>
          <w:bCs/>
        </w:rPr>
      </w:pPr>
    </w:p>
    <w:p w:rsidR="00E8331D" w:rsidRDefault="00E8331D" w:rsidP="00364449">
      <w:pPr>
        <w:autoSpaceDE w:val="0"/>
        <w:contextualSpacing/>
        <w:jc w:val="both"/>
        <w:rPr>
          <w:bCs/>
        </w:rPr>
      </w:pPr>
    </w:p>
    <w:p w:rsidR="00630F16" w:rsidRDefault="00630F16" w:rsidP="00364449">
      <w:pPr>
        <w:autoSpaceDE w:val="0"/>
        <w:contextualSpacing/>
        <w:jc w:val="both"/>
        <w:rPr>
          <w:bCs/>
        </w:rPr>
      </w:pPr>
    </w:p>
    <w:p w:rsidR="00630F16" w:rsidRDefault="00630F16" w:rsidP="00364449">
      <w:pPr>
        <w:autoSpaceDE w:val="0"/>
        <w:contextualSpacing/>
        <w:jc w:val="both"/>
        <w:rPr>
          <w:bCs/>
        </w:rPr>
      </w:pPr>
    </w:p>
    <w:p w:rsidR="00E8331D" w:rsidRPr="00E8331D" w:rsidRDefault="00E8331D" w:rsidP="00364449">
      <w:pPr>
        <w:autoSpaceDE w:val="0"/>
        <w:contextualSpacing/>
        <w:jc w:val="both"/>
        <w:rPr>
          <w:bCs/>
        </w:rPr>
      </w:pPr>
    </w:p>
    <w:p w:rsidR="00CC555E" w:rsidRPr="00CC555E" w:rsidRDefault="00CC555E" w:rsidP="00CC555E">
      <w:pPr>
        <w:autoSpaceDE w:val="0"/>
        <w:spacing w:line="360" w:lineRule="auto"/>
        <w:ind w:left="-426" w:right="119"/>
        <w:jc w:val="center"/>
        <w:rPr>
          <w:b/>
          <w:bCs/>
        </w:rPr>
      </w:pPr>
      <w:r w:rsidRPr="00CC555E">
        <w:rPr>
          <w:b/>
          <w:bCs/>
        </w:rPr>
        <w:lastRenderedPageBreak/>
        <w:t xml:space="preserve">ИЗВЕЩЕНИЕ О ПРОВЕДЕНИИ </w:t>
      </w:r>
    </w:p>
    <w:p w:rsidR="00CC555E" w:rsidRPr="00CC555E" w:rsidRDefault="00CC555E" w:rsidP="00CC555E">
      <w:pPr>
        <w:autoSpaceDE w:val="0"/>
        <w:spacing w:line="360" w:lineRule="auto"/>
        <w:ind w:left="-426" w:right="119"/>
        <w:jc w:val="center"/>
        <w:rPr>
          <w:b/>
          <w:bCs/>
        </w:rPr>
      </w:pPr>
      <w:r w:rsidRPr="00CC555E">
        <w:rPr>
          <w:b/>
          <w:bCs/>
        </w:rPr>
        <w:t>АУКЦИОНА В ЭЛЕКТРОННОЙ ФОРМЕ №</w:t>
      </w:r>
      <w:r w:rsidRPr="00CC555E">
        <w:rPr>
          <w:b/>
          <w:bCs/>
          <w:color w:val="0000FF"/>
          <w:lang w:eastAsia="ru-RU"/>
        </w:rPr>
        <w:t xml:space="preserve">АЗГЭ-ВОЛ/22-3339 </w:t>
      </w:r>
    </w:p>
    <w:p w:rsidR="00CC555E" w:rsidRPr="00CC555E" w:rsidRDefault="00CC555E" w:rsidP="00CC555E">
      <w:pPr>
        <w:autoSpaceDE w:val="0"/>
        <w:jc w:val="center"/>
        <w:rPr>
          <w:color w:val="0000FF"/>
          <w:lang w:eastAsia="ru-RU"/>
        </w:rPr>
      </w:pPr>
      <w:bookmarkStart w:id="0" w:name="_Hlk91582864"/>
      <w:r w:rsidRPr="00CC555E">
        <w:rPr>
          <w:color w:val="0000FF"/>
          <w:lang w:eastAsia="ru-RU"/>
        </w:rPr>
        <w:t>на право заключения договора аренды земельного участка,</w:t>
      </w:r>
      <w:r w:rsidRPr="00CC555E">
        <w:rPr>
          <w:color w:val="FF0000"/>
          <w:lang w:eastAsia="ru-RU"/>
        </w:rPr>
        <w:br/>
      </w:r>
      <w:r w:rsidRPr="00CC555E">
        <w:rPr>
          <w:color w:val="0000FF"/>
          <w:lang w:eastAsia="ru-RU"/>
        </w:rPr>
        <w:t xml:space="preserve">государственная собственность на который не разграничена, расположенного </w:t>
      </w:r>
      <w:r w:rsidRPr="00CC555E">
        <w:rPr>
          <w:color w:val="0000FF"/>
          <w:lang w:eastAsia="ru-RU"/>
        </w:rPr>
        <w:br/>
        <w:t xml:space="preserve">на территории Волоколамского городского округа Московской области, </w:t>
      </w:r>
    </w:p>
    <w:p w:rsidR="00CC555E" w:rsidRPr="00CC555E" w:rsidRDefault="00CC555E" w:rsidP="00CC555E">
      <w:pPr>
        <w:autoSpaceDE w:val="0"/>
        <w:jc w:val="center"/>
        <w:rPr>
          <w:color w:val="0000FF"/>
          <w:lang w:eastAsia="ru-RU"/>
        </w:rPr>
      </w:pPr>
      <w:r w:rsidRPr="00CC555E">
        <w:rPr>
          <w:color w:val="0000FF"/>
          <w:lang w:eastAsia="ru-RU"/>
        </w:rPr>
        <w:t>вид разрешенного использования: для индивидуального жилищного строительства</w:t>
      </w:r>
      <w:bookmarkEnd w:id="0"/>
    </w:p>
    <w:p w:rsidR="00CC555E" w:rsidRPr="00CC555E" w:rsidRDefault="00CC555E" w:rsidP="00630F16">
      <w:pPr>
        <w:autoSpaceDE w:val="0"/>
        <w:rPr>
          <w:b/>
          <w:color w:val="FF0000"/>
          <w:lang w:eastAsia="ru-RU"/>
        </w:rPr>
      </w:pPr>
    </w:p>
    <w:p w:rsidR="00CC555E" w:rsidRPr="00CC555E" w:rsidRDefault="00CC555E" w:rsidP="00CC555E">
      <w:pPr>
        <w:autoSpaceDE w:val="0"/>
        <w:jc w:val="center"/>
        <w:rPr>
          <w:b/>
          <w:color w:val="FF0000"/>
          <w:lang w:eastAsia="ru-RU"/>
        </w:rPr>
      </w:pPr>
      <w:r w:rsidRPr="00CC555E">
        <w:rPr>
          <w:b/>
          <w:color w:val="FF0000"/>
          <w:lang w:eastAsia="ru-RU"/>
        </w:rPr>
        <w:t>ТОЛЬКО ДЛЯ ГРАЖДАН - ФИЗИЧЕСКИХ ЛИЦ</w:t>
      </w:r>
    </w:p>
    <w:p w:rsidR="00E8331D" w:rsidRPr="00630F16" w:rsidRDefault="00CC555E" w:rsidP="00630F16">
      <w:pPr>
        <w:autoSpaceDE w:val="0"/>
        <w:jc w:val="center"/>
        <w:rPr>
          <w:b/>
          <w:bCs/>
          <w:color w:val="0000FF"/>
          <w:lang w:eastAsia="ru-RU"/>
        </w:rPr>
      </w:pPr>
      <w:r w:rsidRPr="00CC555E">
        <w:rPr>
          <w:b/>
          <w:color w:val="FF0000"/>
          <w:lang w:eastAsia="ru-RU"/>
        </w:rPr>
        <w:t>(НЕ ИНДИВИДУАЛЬНЫХ ПРЕДПРИНИМАТЕЛЕЙ)</w:t>
      </w:r>
    </w:p>
    <w:p w:rsidR="00E8331D" w:rsidRPr="00CC555E" w:rsidRDefault="00E8331D" w:rsidP="00E8331D">
      <w:pPr>
        <w:autoSpaceDE w:val="0"/>
        <w:rPr>
          <w:b/>
          <w:bCs/>
        </w:rPr>
      </w:pPr>
    </w:p>
    <w:p w:rsidR="00E8331D" w:rsidRPr="00CC555E" w:rsidRDefault="00E8331D" w:rsidP="00E8331D">
      <w:pPr>
        <w:autoSpaceDE w:val="0"/>
        <w:rPr>
          <w:noProof/>
        </w:rPr>
      </w:pPr>
      <w:r w:rsidRPr="00CC555E">
        <w:rPr>
          <w:b/>
          <w:bCs/>
        </w:rPr>
        <w:t>№ процедуры</w:t>
      </w:r>
      <w:r w:rsidRPr="00CC555E">
        <w:rPr>
          <w:b/>
          <w:bCs/>
          <w:color w:val="0070C0"/>
        </w:rPr>
        <w:t xml:space="preserve"> </w:t>
      </w:r>
      <w:r w:rsidRPr="00CC555E">
        <w:rPr>
          <w:b/>
          <w:bCs/>
          <w:color w:val="002060"/>
          <w:u w:val="single"/>
        </w:rPr>
        <w:t>easuz.mosreg.ru/torgi</w:t>
      </w:r>
      <w:r w:rsidRPr="00CC555E">
        <w:rPr>
          <w:bCs/>
        </w:rPr>
        <w:t xml:space="preserve"> </w:t>
      </w:r>
      <w:r w:rsidRPr="00CC555E">
        <w:rPr>
          <w:b/>
          <w:color w:val="0000FF"/>
          <w:lang w:eastAsia="ru-RU"/>
        </w:rPr>
        <w:t>003000601</w:t>
      </w:r>
      <w:r w:rsidR="00CC555E" w:rsidRPr="00CC555E">
        <w:rPr>
          <w:b/>
          <w:color w:val="0000FF"/>
          <w:lang w:eastAsia="ru-RU"/>
        </w:rPr>
        <w:t>11543</w:t>
      </w:r>
    </w:p>
    <w:p w:rsidR="00E8331D" w:rsidRPr="00CC555E" w:rsidRDefault="00E8331D" w:rsidP="00E8331D">
      <w:pPr>
        <w:autoSpaceDE w:val="0"/>
        <w:rPr>
          <w:b/>
          <w:bCs/>
        </w:rPr>
      </w:pPr>
      <w:r w:rsidRPr="00CC555E">
        <w:rPr>
          <w:bCs/>
        </w:rPr>
        <w:t xml:space="preserve">Дата начала приема заявок: </w:t>
      </w:r>
      <w:r w:rsidR="00CC555E" w:rsidRPr="00CC555E">
        <w:rPr>
          <w:b/>
          <w:color w:val="0000FF"/>
          <w:lang w:eastAsia="ru-RU"/>
        </w:rPr>
        <w:t>20</w:t>
      </w:r>
      <w:r w:rsidRPr="00CC555E">
        <w:rPr>
          <w:b/>
          <w:color w:val="0000FF"/>
          <w:lang w:eastAsia="ru-RU"/>
        </w:rPr>
        <w:t>.10.2022</w:t>
      </w:r>
    </w:p>
    <w:p w:rsidR="00E8331D" w:rsidRPr="00CC555E" w:rsidRDefault="00E8331D" w:rsidP="00E8331D">
      <w:pPr>
        <w:autoSpaceDE w:val="0"/>
        <w:rPr>
          <w:noProof/>
        </w:rPr>
      </w:pPr>
      <w:r w:rsidRPr="00CC555E">
        <w:rPr>
          <w:bCs/>
        </w:rPr>
        <w:t xml:space="preserve">Дата окончания приема заявок: </w:t>
      </w:r>
      <w:r w:rsidR="00CC555E" w:rsidRPr="00CC555E">
        <w:rPr>
          <w:b/>
          <w:color w:val="0000FF"/>
        </w:rPr>
        <w:t>28</w:t>
      </w:r>
      <w:r w:rsidRPr="00CC555E">
        <w:rPr>
          <w:b/>
          <w:color w:val="0000FF"/>
        </w:rPr>
        <w:t>.11.2022</w:t>
      </w:r>
    </w:p>
    <w:p w:rsidR="00E8331D" w:rsidRPr="00CC555E" w:rsidRDefault="00E8331D" w:rsidP="00E8331D">
      <w:pPr>
        <w:autoSpaceDE w:val="0"/>
        <w:rPr>
          <w:b/>
          <w:bCs/>
        </w:rPr>
      </w:pPr>
      <w:r w:rsidRPr="00CC555E">
        <w:rPr>
          <w:bCs/>
        </w:rPr>
        <w:t xml:space="preserve">Дата аукциона: </w:t>
      </w:r>
      <w:r w:rsidR="00CC555E" w:rsidRPr="00CC555E">
        <w:rPr>
          <w:b/>
          <w:color w:val="0000FF"/>
        </w:rPr>
        <w:t>01.12</w:t>
      </w:r>
      <w:r w:rsidRPr="00CC555E">
        <w:rPr>
          <w:b/>
          <w:color w:val="0000FF"/>
        </w:rPr>
        <w:t>.2022</w:t>
      </w:r>
    </w:p>
    <w:p w:rsidR="00E8331D" w:rsidRPr="00CC555E" w:rsidRDefault="00E8331D" w:rsidP="00E8331D">
      <w:pPr>
        <w:autoSpaceDE w:val="0"/>
      </w:pPr>
      <w:r w:rsidRPr="00CC555E">
        <w:t>Сведения о земельном участке:</w:t>
      </w:r>
    </w:p>
    <w:p w:rsidR="00E8331D" w:rsidRPr="00CC555E" w:rsidRDefault="00E8331D" w:rsidP="00E8331D">
      <w:pPr>
        <w:tabs>
          <w:tab w:val="right" w:pos="10347"/>
        </w:tabs>
        <w:autoSpaceDE w:val="0"/>
        <w:spacing w:line="276" w:lineRule="auto"/>
        <w:jc w:val="both"/>
      </w:pPr>
      <w:r w:rsidRPr="00CC555E">
        <w:rPr>
          <w:b/>
        </w:rPr>
        <w:t>Местоположение (адрес)</w:t>
      </w:r>
      <w:r w:rsidRPr="00CC555E">
        <w:t xml:space="preserve">: </w:t>
      </w:r>
      <w:r w:rsidR="00CC555E" w:rsidRPr="00CC555E">
        <w:rPr>
          <w:color w:val="0000FF"/>
          <w:lang w:eastAsia="ru-RU"/>
        </w:rPr>
        <w:t>РФ, Московская область, Волоколамский г.о., д Ченцы, ул. Мира</w:t>
      </w:r>
    </w:p>
    <w:p w:rsidR="00E8331D" w:rsidRPr="00CC555E" w:rsidRDefault="00E8331D" w:rsidP="00E8331D">
      <w:pPr>
        <w:tabs>
          <w:tab w:val="right" w:pos="10347"/>
        </w:tabs>
        <w:autoSpaceDE w:val="0"/>
        <w:spacing w:line="276" w:lineRule="auto"/>
        <w:jc w:val="both"/>
      </w:pPr>
    </w:p>
    <w:p w:rsidR="00E8331D" w:rsidRPr="00CC555E" w:rsidRDefault="00E8331D" w:rsidP="00E8331D">
      <w:pPr>
        <w:tabs>
          <w:tab w:val="right" w:pos="10347"/>
        </w:tabs>
        <w:autoSpaceDE w:val="0"/>
        <w:spacing w:line="276" w:lineRule="auto"/>
        <w:jc w:val="both"/>
      </w:pPr>
      <w:r w:rsidRPr="00CC555E">
        <w:rPr>
          <w:b/>
        </w:rPr>
        <w:t>Площадь, кв. м:</w:t>
      </w:r>
      <w:r w:rsidRPr="00CC555E">
        <w:t xml:space="preserve"> </w:t>
      </w:r>
      <w:r w:rsidR="00CC555E" w:rsidRPr="00CC555E">
        <w:rPr>
          <w:color w:val="0000FF"/>
          <w:lang w:eastAsia="ru-RU"/>
        </w:rPr>
        <w:t>1 201</w:t>
      </w:r>
    </w:p>
    <w:p w:rsidR="00E8331D" w:rsidRPr="00CC555E" w:rsidRDefault="00E8331D" w:rsidP="00E8331D">
      <w:pPr>
        <w:tabs>
          <w:tab w:val="right" w:pos="10347"/>
        </w:tabs>
        <w:autoSpaceDE w:val="0"/>
        <w:spacing w:line="276" w:lineRule="auto"/>
        <w:jc w:val="both"/>
      </w:pPr>
    </w:p>
    <w:p w:rsidR="00E8331D" w:rsidRPr="00CC555E" w:rsidRDefault="00E8331D" w:rsidP="00E8331D">
      <w:pPr>
        <w:autoSpaceDE w:val="0"/>
        <w:spacing w:line="276" w:lineRule="auto"/>
        <w:jc w:val="both"/>
      </w:pPr>
      <w:r w:rsidRPr="00CC555E">
        <w:rPr>
          <w:b/>
        </w:rPr>
        <w:t xml:space="preserve">Кадастровый номер: </w:t>
      </w:r>
      <w:r w:rsidR="00CC555E" w:rsidRPr="00CC555E">
        <w:rPr>
          <w:color w:val="0000FF"/>
          <w:lang w:eastAsia="ru-RU"/>
        </w:rPr>
        <w:t>50:07:0040305:1578</w:t>
      </w:r>
    </w:p>
    <w:p w:rsidR="00E8331D" w:rsidRPr="00CC555E" w:rsidRDefault="00E8331D" w:rsidP="00E8331D">
      <w:pPr>
        <w:autoSpaceDE w:val="0"/>
        <w:spacing w:line="276" w:lineRule="auto"/>
        <w:jc w:val="both"/>
        <w:rPr>
          <w:color w:val="0000FF"/>
        </w:rPr>
      </w:pPr>
      <w:r w:rsidRPr="00CC555E">
        <w:rPr>
          <w:b/>
        </w:rPr>
        <w:t>Категория земель:</w:t>
      </w:r>
      <w:r w:rsidRPr="00CC555E">
        <w:t xml:space="preserve"> </w:t>
      </w:r>
      <w:r w:rsidRPr="00CC555E">
        <w:rPr>
          <w:bCs/>
          <w:color w:val="0000FF"/>
          <w:lang w:eastAsia="ru-RU"/>
        </w:rPr>
        <w:t>земли населенных пунктов</w:t>
      </w:r>
    </w:p>
    <w:p w:rsidR="00E8331D" w:rsidRPr="00CC555E" w:rsidRDefault="00E8331D" w:rsidP="00E8331D">
      <w:pPr>
        <w:tabs>
          <w:tab w:val="left" w:pos="851"/>
        </w:tabs>
        <w:autoSpaceDE w:val="0"/>
        <w:spacing w:line="276" w:lineRule="auto"/>
        <w:jc w:val="both"/>
        <w:rPr>
          <w:color w:val="0000FF"/>
        </w:rPr>
      </w:pPr>
      <w:r w:rsidRPr="00CC555E">
        <w:rPr>
          <w:b/>
        </w:rPr>
        <w:t>Вид разрешенного использования:</w:t>
      </w:r>
      <w:r w:rsidRPr="00CC555E">
        <w:t xml:space="preserve"> </w:t>
      </w:r>
      <w:r w:rsidR="00CC555E" w:rsidRPr="00CC555E">
        <w:rPr>
          <w:color w:val="0000FF"/>
          <w:lang w:eastAsia="ru-RU"/>
        </w:rPr>
        <w:t>для индивидуального жилищного строительства</w:t>
      </w:r>
    </w:p>
    <w:p w:rsidR="00E8331D" w:rsidRPr="00CC555E" w:rsidRDefault="00E8331D" w:rsidP="00E8331D">
      <w:pPr>
        <w:tabs>
          <w:tab w:val="left" w:pos="851"/>
        </w:tabs>
        <w:autoSpaceDE w:val="0"/>
        <w:spacing w:line="276" w:lineRule="auto"/>
        <w:jc w:val="both"/>
        <w:rPr>
          <w:color w:val="0000FF"/>
        </w:rPr>
      </w:pPr>
    </w:p>
    <w:p w:rsidR="00CC555E" w:rsidRPr="00CC555E" w:rsidRDefault="00CC555E" w:rsidP="00CC555E">
      <w:pPr>
        <w:tabs>
          <w:tab w:val="left" w:pos="851"/>
        </w:tabs>
        <w:autoSpaceDE w:val="0"/>
        <w:spacing w:line="276" w:lineRule="auto"/>
        <w:jc w:val="both"/>
      </w:pPr>
      <w:r w:rsidRPr="00CC555E">
        <w:rPr>
          <w:b/>
        </w:rPr>
        <w:t>Начальная цена предмета аукциона:</w:t>
      </w:r>
      <w:r w:rsidRPr="00CC555E">
        <w:t xml:space="preserve"> </w:t>
      </w:r>
      <w:r w:rsidRPr="00CC555E">
        <w:rPr>
          <w:b/>
          <w:bCs/>
          <w:color w:val="0000FF"/>
          <w:lang w:eastAsia="ru-RU"/>
        </w:rPr>
        <w:t>37373,19</w:t>
      </w:r>
      <w:r w:rsidRPr="00CC555E">
        <w:rPr>
          <w:b/>
          <w:color w:val="0000FF"/>
        </w:rPr>
        <w:t xml:space="preserve">руб. </w:t>
      </w:r>
      <w:r w:rsidRPr="00CC555E">
        <w:rPr>
          <w:color w:val="0000FF"/>
        </w:rPr>
        <w:t>(Тридцать семь тысяч триста семьдесят трируб.</w:t>
      </w:r>
      <w:r w:rsidRPr="00CC555E">
        <w:rPr>
          <w:color w:val="0000FF"/>
          <w:lang w:eastAsia="ru-RU"/>
        </w:rPr>
        <w:t>19</w:t>
      </w:r>
      <w:r w:rsidRPr="00CC555E">
        <w:rPr>
          <w:color w:val="0000FF"/>
        </w:rPr>
        <w:t xml:space="preserve"> коп.</w:t>
      </w:r>
      <w:r w:rsidRPr="00CC555E">
        <w:rPr>
          <w:b/>
          <w:color w:val="0000FF"/>
        </w:rPr>
        <w:t>)</w:t>
      </w:r>
      <w:r w:rsidRPr="00CC555E">
        <w:t xml:space="preserve">, НДС не облагается. </w:t>
      </w:r>
      <w:r w:rsidRPr="00CC555E">
        <w:rPr>
          <w:color w:val="0000FF"/>
        </w:rPr>
        <w:t>Начальная цена предмета аукциона определена в соответствии с выпиской из Единого государственного реестра недвижимости о кадастровой стоимости объекта недвижимости от 06.10.2022 № КУВИ-001/2022-175836837 (Приложение 2).</w:t>
      </w:r>
      <w:r w:rsidRPr="00CC555E">
        <w:t xml:space="preserve"> Начальная цена предмета аукциона устанавливается в размере ежегодной арендной платы</w:t>
      </w:r>
    </w:p>
    <w:p w:rsidR="00CC555E" w:rsidRPr="00CC555E" w:rsidRDefault="00CC555E" w:rsidP="00CC555E">
      <w:pPr>
        <w:tabs>
          <w:tab w:val="left" w:pos="851"/>
        </w:tabs>
        <w:autoSpaceDE w:val="0"/>
        <w:spacing w:line="276" w:lineRule="auto"/>
        <w:jc w:val="both"/>
      </w:pPr>
    </w:p>
    <w:p w:rsidR="00CC555E" w:rsidRPr="00CC555E" w:rsidRDefault="00CC555E" w:rsidP="00CC555E">
      <w:pPr>
        <w:tabs>
          <w:tab w:val="left" w:pos="851"/>
        </w:tabs>
        <w:autoSpaceDE w:val="0"/>
        <w:spacing w:line="276" w:lineRule="auto"/>
        <w:jc w:val="both"/>
      </w:pPr>
      <w:r w:rsidRPr="00CC555E">
        <w:rPr>
          <w:b/>
        </w:rPr>
        <w:t xml:space="preserve">«Шаг аукциона»: </w:t>
      </w:r>
      <w:r w:rsidRPr="00CC555E">
        <w:rPr>
          <w:b/>
          <w:bCs/>
          <w:color w:val="0000FF"/>
          <w:lang w:eastAsia="ru-RU"/>
        </w:rPr>
        <w:t>1121,19</w:t>
      </w:r>
      <w:r w:rsidRPr="00CC555E">
        <w:rPr>
          <w:b/>
          <w:color w:val="0000FF"/>
        </w:rPr>
        <w:t xml:space="preserve">руб. </w:t>
      </w:r>
      <w:r w:rsidRPr="00CC555E">
        <w:rPr>
          <w:color w:val="0000FF"/>
        </w:rPr>
        <w:t>(</w:t>
      </w:r>
      <w:r w:rsidRPr="00CC555E">
        <w:rPr>
          <w:color w:val="0000FF"/>
          <w:lang w:eastAsia="ru-RU"/>
        </w:rPr>
        <w:t>Одна тысяча сто двадцать один</w:t>
      </w:r>
      <w:r w:rsidRPr="00CC555E">
        <w:rPr>
          <w:color w:val="0000FF"/>
        </w:rPr>
        <w:t>руб.19коп.).</w:t>
      </w:r>
    </w:p>
    <w:p w:rsidR="00CC555E" w:rsidRPr="00CC555E" w:rsidRDefault="00CC555E" w:rsidP="00CC555E">
      <w:pPr>
        <w:tabs>
          <w:tab w:val="left" w:pos="851"/>
        </w:tabs>
        <w:autoSpaceDE w:val="0"/>
        <w:spacing w:line="276" w:lineRule="auto"/>
        <w:jc w:val="both"/>
      </w:pPr>
    </w:p>
    <w:p w:rsidR="00CC555E" w:rsidRPr="00CC555E" w:rsidRDefault="00CC555E" w:rsidP="00CC555E">
      <w:pPr>
        <w:tabs>
          <w:tab w:val="left" w:pos="851"/>
        </w:tabs>
        <w:autoSpaceDE w:val="0"/>
        <w:spacing w:line="276" w:lineRule="auto"/>
        <w:jc w:val="both"/>
      </w:pPr>
      <w:r w:rsidRPr="00CC555E">
        <w:rPr>
          <w:b/>
        </w:rPr>
        <w:t xml:space="preserve">Размер задатка для участия в аукционе: </w:t>
      </w:r>
      <w:r w:rsidRPr="00CC555E">
        <w:rPr>
          <w:b/>
          <w:bCs/>
          <w:color w:val="0000FF"/>
          <w:lang w:eastAsia="ru-RU"/>
        </w:rPr>
        <w:t>37373,19</w:t>
      </w:r>
      <w:r w:rsidRPr="00CC555E">
        <w:rPr>
          <w:b/>
          <w:color w:val="0000FF"/>
        </w:rPr>
        <w:t xml:space="preserve">руб. </w:t>
      </w:r>
      <w:r w:rsidRPr="00CC555E">
        <w:rPr>
          <w:color w:val="0000FF"/>
        </w:rPr>
        <w:t xml:space="preserve">(Тридцать семь тысяч триста семьдесят три руб. 19 коп.), </w:t>
      </w:r>
      <w:r w:rsidRPr="00CC555E">
        <w:t xml:space="preserve">НДС не облагается. </w:t>
      </w:r>
    </w:p>
    <w:p w:rsidR="00CC555E" w:rsidRPr="00CC555E" w:rsidRDefault="00CC555E" w:rsidP="00CC555E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</w:rPr>
      </w:pPr>
    </w:p>
    <w:p w:rsidR="00E8331D" w:rsidRPr="00CC555E" w:rsidRDefault="00CC555E" w:rsidP="00CC555E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</w:rPr>
      </w:pPr>
      <w:r w:rsidRPr="00CC555E">
        <w:rPr>
          <w:b/>
          <w:bCs/>
        </w:rPr>
        <w:t xml:space="preserve">Срок аренды: </w:t>
      </w:r>
      <w:r w:rsidRPr="00CC555E">
        <w:rPr>
          <w:b/>
          <w:color w:val="0000FF"/>
        </w:rPr>
        <w:t>20 лет.</w:t>
      </w:r>
    </w:p>
    <w:p w:rsidR="00E8331D" w:rsidRPr="00CC555E" w:rsidRDefault="00E8331D" w:rsidP="00E8331D">
      <w:pPr>
        <w:tabs>
          <w:tab w:val="left" w:pos="851"/>
        </w:tabs>
        <w:autoSpaceDE w:val="0"/>
        <w:spacing w:line="276" w:lineRule="auto"/>
        <w:jc w:val="both"/>
      </w:pPr>
    </w:p>
    <w:p w:rsidR="00241420" w:rsidRDefault="00E8331D" w:rsidP="00E8331D">
      <w:pPr>
        <w:autoSpaceDE w:val="0"/>
        <w:contextualSpacing/>
        <w:jc w:val="both"/>
        <w:rPr>
          <w:bCs/>
        </w:rPr>
      </w:pPr>
      <w:r w:rsidRPr="00CC555E">
        <w:t xml:space="preserve">         Указанное извещение с подробной информацией об условиях аукциона опубликовано на сайтах: https://torgi.gov.ru/new/public, easuz.mosreg.ru,</w:t>
      </w:r>
      <w:r w:rsidRPr="00CC555E">
        <w:rPr>
          <w:bCs/>
        </w:rPr>
        <w:t xml:space="preserve"> </w:t>
      </w:r>
      <w:hyperlink r:id="rId9" w:history="1">
        <w:r w:rsidRPr="00CC555E">
          <w:rPr>
            <w:rStyle w:val="a3"/>
            <w:bCs/>
          </w:rPr>
          <w:t>www.volok-go.ru</w:t>
        </w:r>
      </w:hyperlink>
      <w:r w:rsidRPr="00CC555E">
        <w:rPr>
          <w:bCs/>
        </w:rPr>
        <w:t xml:space="preserve"> и в официальном периодическом печатном издании – в газете «Волоколамский край»</w:t>
      </w:r>
    </w:p>
    <w:p w:rsidR="00595727" w:rsidRDefault="00595727" w:rsidP="00E8331D">
      <w:pPr>
        <w:autoSpaceDE w:val="0"/>
        <w:contextualSpacing/>
        <w:jc w:val="both"/>
        <w:rPr>
          <w:bCs/>
        </w:rPr>
      </w:pPr>
    </w:p>
    <w:p w:rsidR="00595727" w:rsidRDefault="00595727" w:rsidP="00E8331D">
      <w:pPr>
        <w:autoSpaceDE w:val="0"/>
        <w:contextualSpacing/>
        <w:jc w:val="both"/>
        <w:rPr>
          <w:bCs/>
        </w:rPr>
      </w:pPr>
    </w:p>
    <w:p w:rsidR="00595727" w:rsidRDefault="00595727" w:rsidP="00E8331D">
      <w:pPr>
        <w:autoSpaceDE w:val="0"/>
        <w:contextualSpacing/>
        <w:jc w:val="both"/>
        <w:rPr>
          <w:bCs/>
        </w:rPr>
      </w:pPr>
    </w:p>
    <w:p w:rsidR="00595727" w:rsidRDefault="00595727" w:rsidP="00E8331D">
      <w:pPr>
        <w:autoSpaceDE w:val="0"/>
        <w:contextualSpacing/>
        <w:jc w:val="both"/>
        <w:rPr>
          <w:bCs/>
        </w:rPr>
      </w:pPr>
    </w:p>
    <w:p w:rsidR="00595727" w:rsidRDefault="00595727" w:rsidP="00E8331D">
      <w:pPr>
        <w:autoSpaceDE w:val="0"/>
        <w:contextualSpacing/>
        <w:jc w:val="both"/>
        <w:rPr>
          <w:bCs/>
        </w:rPr>
      </w:pPr>
    </w:p>
    <w:p w:rsidR="00595727" w:rsidRDefault="00595727" w:rsidP="00E8331D">
      <w:pPr>
        <w:autoSpaceDE w:val="0"/>
        <w:contextualSpacing/>
        <w:jc w:val="both"/>
        <w:rPr>
          <w:bCs/>
        </w:rPr>
      </w:pPr>
    </w:p>
    <w:p w:rsidR="00595727" w:rsidRDefault="00595727" w:rsidP="00E8331D">
      <w:pPr>
        <w:autoSpaceDE w:val="0"/>
        <w:contextualSpacing/>
        <w:jc w:val="both"/>
        <w:rPr>
          <w:bCs/>
        </w:rPr>
      </w:pPr>
    </w:p>
    <w:p w:rsidR="00595727" w:rsidRPr="00595727" w:rsidRDefault="00595727" w:rsidP="00595727">
      <w:pPr>
        <w:autoSpaceDE w:val="0"/>
        <w:spacing w:line="360" w:lineRule="auto"/>
        <w:ind w:left="-426" w:right="119"/>
        <w:jc w:val="center"/>
        <w:rPr>
          <w:b/>
          <w:bCs/>
        </w:rPr>
      </w:pPr>
      <w:r w:rsidRPr="00595727">
        <w:rPr>
          <w:b/>
          <w:bCs/>
        </w:rPr>
        <w:lastRenderedPageBreak/>
        <w:t xml:space="preserve">ИЗВЕЩЕНИЕ О ПРОВЕДЕНИИ </w:t>
      </w:r>
    </w:p>
    <w:p w:rsidR="00595727" w:rsidRPr="00595727" w:rsidRDefault="00595727" w:rsidP="00595727">
      <w:pPr>
        <w:autoSpaceDE w:val="0"/>
        <w:spacing w:line="360" w:lineRule="auto"/>
        <w:ind w:left="-426" w:right="119"/>
        <w:jc w:val="center"/>
        <w:rPr>
          <w:b/>
          <w:bCs/>
        </w:rPr>
      </w:pPr>
      <w:r w:rsidRPr="00595727">
        <w:rPr>
          <w:b/>
          <w:bCs/>
        </w:rPr>
        <w:t>АУКЦИОНА В ЭЛЕКТРОННОЙ ФОРМЕ №</w:t>
      </w:r>
      <w:bookmarkStart w:id="1" w:name="_Hlk117259270"/>
      <w:r w:rsidRPr="00595727">
        <w:rPr>
          <w:b/>
          <w:bCs/>
          <w:color w:val="0000FF"/>
          <w:lang w:eastAsia="ru-RU"/>
        </w:rPr>
        <w:t>АЗЭ-ВОЛ/22-3385</w:t>
      </w:r>
      <w:bookmarkEnd w:id="1"/>
    </w:p>
    <w:p w:rsidR="00595727" w:rsidRPr="00595727" w:rsidRDefault="00595727" w:rsidP="00595727">
      <w:pPr>
        <w:autoSpaceDE w:val="0"/>
        <w:jc w:val="center"/>
        <w:rPr>
          <w:b/>
          <w:bCs/>
          <w:color w:val="0000FF"/>
          <w:lang w:eastAsia="ru-RU"/>
        </w:rPr>
      </w:pPr>
      <w:r w:rsidRPr="00595727">
        <w:rPr>
          <w:color w:val="0000FF"/>
          <w:lang w:eastAsia="ru-RU"/>
        </w:rPr>
        <w:t xml:space="preserve">на право заключения договора аренды земельного участка, государственная собственность на который не разграничена, расположенного на территории </w:t>
      </w:r>
      <w:bookmarkStart w:id="2" w:name="_Hlk116309736"/>
      <w:r w:rsidRPr="00595727">
        <w:rPr>
          <w:color w:val="0000FF"/>
          <w:lang w:eastAsia="ru-RU"/>
        </w:rPr>
        <w:t>Волоколамского городского округа</w:t>
      </w:r>
      <w:bookmarkEnd w:id="2"/>
      <w:r w:rsidRPr="00595727">
        <w:rPr>
          <w:color w:val="0000FF"/>
          <w:lang w:eastAsia="ru-RU"/>
        </w:rPr>
        <w:t xml:space="preserve"> Московской области, </w:t>
      </w:r>
      <w:r w:rsidRPr="00595727">
        <w:rPr>
          <w:color w:val="0000FF"/>
          <w:lang w:eastAsia="ru-RU"/>
        </w:rPr>
        <w:br/>
        <w:t xml:space="preserve">вид разрешенного использования: </w:t>
      </w:r>
      <w:r w:rsidRPr="00595727">
        <w:rPr>
          <w:color w:val="0000FF"/>
        </w:rPr>
        <w:t>магазины</w:t>
      </w:r>
    </w:p>
    <w:p w:rsidR="00595727" w:rsidRPr="00595727" w:rsidRDefault="00595727" w:rsidP="00595727">
      <w:pPr>
        <w:autoSpaceDE w:val="0"/>
        <w:rPr>
          <w:b/>
          <w:bCs/>
        </w:rPr>
      </w:pPr>
    </w:p>
    <w:p w:rsidR="00595727" w:rsidRPr="00595727" w:rsidRDefault="00595727" w:rsidP="00595727">
      <w:pPr>
        <w:autoSpaceDE w:val="0"/>
        <w:rPr>
          <w:noProof/>
        </w:rPr>
      </w:pPr>
      <w:r w:rsidRPr="00595727">
        <w:rPr>
          <w:b/>
          <w:bCs/>
        </w:rPr>
        <w:t>№ процедуры</w:t>
      </w:r>
      <w:r w:rsidRPr="00595727">
        <w:rPr>
          <w:b/>
          <w:bCs/>
          <w:color w:val="0070C0"/>
        </w:rPr>
        <w:t xml:space="preserve"> </w:t>
      </w:r>
      <w:r w:rsidRPr="00595727">
        <w:rPr>
          <w:b/>
          <w:bCs/>
          <w:color w:val="002060"/>
          <w:u w:val="single"/>
        </w:rPr>
        <w:t>easuz.mosreg.ru/torgi</w:t>
      </w:r>
      <w:r w:rsidRPr="00595727">
        <w:rPr>
          <w:bCs/>
        </w:rPr>
        <w:t xml:space="preserve"> </w:t>
      </w:r>
      <w:r w:rsidRPr="00595727">
        <w:rPr>
          <w:b/>
          <w:bCs/>
          <w:color w:val="0000FF"/>
          <w:lang w:eastAsia="ru-RU"/>
        </w:rPr>
        <w:t>00300060111564</w:t>
      </w:r>
    </w:p>
    <w:p w:rsidR="00595727" w:rsidRPr="00595727" w:rsidRDefault="00595727" w:rsidP="00595727">
      <w:pPr>
        <w:autoSpaceDE w:val="0"/>
        <w:rPr>
          <w:b/>
          <w:bCs/>
        </w:rPr>
      </w:pPr>
      <w:r w:rsidRPr="00595727">
        <w:rPr>
          <w:bCs/>
        </w:rPr>
        <w:t xml:space="preserve">Дата начала приема заявок: </w:t>
      </w:r>
      <w:r w:rsidRPr="00595727">
        <w:rPr>
          <w:b/>
          <w:bCs/>
          <w:color w:val="0000FF"/>
          <w:lang w:eastAsia="ru-RU"/>
        </w:rPr>
        <w:t>24.10.2022</w:t>
      </w:r>
    </w:p>
    <w:p w:rsidR="00595727" w:rsidRPr="00595727" w:rsidRDefault="00595727" w:rsidP="00595727">
      <w:pPr>
        <w:autoSpaceDE w:val="0"/>
        <w:rPr>
          <w:noProof/>
        </w:rPr>
      </w:pPr>
      <w:r w:rsidRPr="00595727">
        <w:rPr>
          <w:bCs/>
        </w:rPr>
        <w:t xml:space="preserve">Дата окончания приема заявок: </w:t>
      </w:r>
      <w:r w:rsidRPr="00595727">
        <w:rPr>
          <w:b/>
          <w:bCs/>
          <w:color w:val="0000FF"/>
          <w:lang w:eastAsia="ru-RU"/>
        </w:rPr>
        <w:t>28.11.2022</w:t>
      </w:r>
    </w:p>
    <w:p w:rsidR="00595727" w:rsidRPr="00595727" w:rsidRDefault="00595727" w:rsidP="00595727">
      <w:pPr>
        <w:autoSpaceDE w:val="0"/>
        <w:rPr>
          <w:b/>
          <w:bCs/>
        </w:rPr>
      </w:pPr>
      <w:r w:rsidRPr="00595727">
        <w:rPr>
          <w:bCs/>
        </w:rPr>
        <w:t xml:space="preserve">Дата аукциона: </w:t>
      </w:r>
      <w:r w:rsidRPr="00595727">
        <w:rPr>
          <w:b/>
          <w:bCs/>
          <w:color w:val="0000FF"/>
          <w:lang w:eastAsia="ru-RU"/>
        </w:rPr>
        <w:t>01.12.2022</w:t>
      </w:r>
    </w:p>
    <w:p w:rsidR="00595727" w:rsidRPr="00595727" w:rsidRDefault="00595727" w:rsidP="00595727">
      <w:pPr>
        <w:autoSpaceDE w:val="0"/>
      </w:pPr>
      <w:r w:rsidRPr="00595727">
        <w:t>Сведения о земельном участке:</w:t>
      </w:r>
    </w:p>
    <w:p w:rsidR="00595727" w:rsidRPr="00595727" w:rsidRDefault="00595727" w:rsidP="00595727">
      <w:pPr>
        <w:tabs>
          <w:tab w:val="right" w:pos="10347"/>
        </w:tabs>
        <w:autoSpaceDE w:val="0"/>
        <w:spacing w:line="276" w:lineRule="auto"/>
        <w:jc w:val="both"/>
      </w:pPr>
      <w:r w:rsidRPr="00595727">
        <w:rPr>
          <w:b/>
        </w:rPr>
        <w:t>Местоположение (адрес)</w:t>
      </w:r>
      <w:r w:rsidRPr="00595727">
        <w:t xml:space="preserve">: </w:t>
      </w:r>
      <w:r w:rsidRPr="00595727">
        <w:rPr>
          <w:bCs/>
          <w:color w:val="0000FF"/>
          <w:lang w:eastAsia="ru-RU"/>
        </w:rPr>
        <w:t>РФ, Московская область, Волоколамский городской округ, с Спасс</w:t>
      </w:r>
    </w:p>
    <w:p w:rsidR="00595727" w:rsidRPr="00595727" w:rsidRDefault="00595727" w:rsidP="00595727">
      <w:pPr>
        <w:tabs>
          <w:tab w:val="right" w:pos="10347"/>
        </w:tabs>
        <w:autoSpaceDE w:val="0"/>
        <w:spacing w:line="276" w:lineRule="auto"/>
        <w:jc w:val="both"/>
      </w:pPr>
    </w:p>
    <w:p w:rsidR="00595727" w:rsidRPr="00595727" w:rsidRDefault="00595727" w:rsidP="00595727">
      <w:pPr>
        <w:tabs>
          <w:tab w:val="right" w:pos="10347"/>
        </w:tabs>
        <w:autoSpaceDE w:val="0"/>
        <w:spacing w:line="276" w:lineRule="auto"/>
        <w:jc w:val="both"/>
      </w:pPr>
      <w:r w:rsidRPr="00595727">
        <w:rPr>
          <w:b/>
        </w:rPr>
        <w:t>Площадь, кв. м:</w:t>
      </w:r>
      <w:r w:rsidRPr="00595727">
        <w:t xml:space="preserve"> </w:t>
      </w:r>
      <w:r w:rsidRPr="00595727">
        <w:rPr>
          <w:bCs/>
          <w:color w:val="0000FF"/>
          <w:lang w:eastAsia="ru-RU"/>
        </w:rPr>
        <w:t>200</w:t>
      </w:r>
    </w:p>
    <w:p w:rsidR="00595727" w:rsidRPr="00595727" w:rsidRDefault="00595727" w:rsidP="00595727">
      <w:pPr>
        <w:tabs>
          <w:tab w:val="right" w:pos="10347"/>
        </w:tabs>
        <w:autoSpaceDE w:val="0"/>
        <w:spacing w:line="276" w:lineRule="auto"/>
        <w:jc w:val="both"/>
      </w:pPr>
    </w:p>
    <w:p w:rsidR="00595727" w:rsidRPr="00595727" w:rsidRDefault="00595727" w:rsidP="00595727">
      <w:pPr>
        <w:autoSpaceDE w:val="0"/>
        <w:spacing w:line="276" w:lineRule="auto"/>
        <w:jc w:val="both"/>
      </w:pPr>
      <w:r w:rsidRPr="00595727">
        <w:rPr>
          <w:b/>
        </w:rPr>
        <w:t xml:space="preserve">Кадастровый номер: </w:t>
      </w:r>
      <w:r w:rsidRPr="00595727">
        <w:rPr>
          <w:bCs/>
          <w:color w:val="0000FF"/>
          <w:lang w:eastAsia="ru-RU"/>
        </w:rPr>
        <w:t>50:07:0070304:1510</w:t>
      </w:r>
    </w:p>
    <w:p w:rsidR="00595727" w:rsidRPr="00595727" w:rsidRDefault="00595727" w:rsidP="00595727">
      <w:pPr>
        <w:autoSpaceDE w:val="0"/>
        <w:spacing w:line="276" w:lineRule="auto"/>
        <w:jc w:val="both"/>
        <w:rPr>
          <w:color w:val="0000FF"/>
        </w:rPr>
      </w:pPr>
      <w:r w:rsidRPr="00595727">
        <w:rPr>
          <w:b/>
        </w:rPr>
        <w:t>Категория земель:</w:t>
      </w:r>
      <w:r w:rsidRPr="00595727">
        <w:t xml:space="preserve"> </w:t>
      </w:r>
      <w:r w:rsidRPr="00595727">
        <w:rPr>
          <w:bCs/>
          <w:color w:val="0000FF"/>
          <w:lang w:eastAsia="ru-RU"/>
        </w:rPr>
        <w:t>земли населенных пунктов</w:t>
      </w:r>
    </w:p>
    <w:p w:rsidR="00595727" w:rsidRPr="00595727" w:rsidRDefault="00595727" w:rsidP="00595727">
      <w:pPr>
        <w:tabs>
          <w:tab w:val="left" w:pos="851"/>
        </w:tabs>
        <w:autoSpaceDE w:val="0"/>
        <w:spacing w:line="276" w:lineRule="auto"/>
        <w:jc w:val="both"/>
        <w:rPr>
          <w:color w:val="0000FF"/>
        </w:rPr>
      </w:pPr>
      <w:r w:rsidRPr="00595727">
        <w:rPr>
          <w:b/>
        </w:rPr>
        <w:t>Вид разрешенного использования:</w:t>
      </w:r>
      <w:r w:rsidRPr="00595727">
        <w:t xml:space="preserve"> </w:t>
      </w:r>
      <w:r w:rsidRPr="00595727">
        <w:rPr>
          <w:bCs/>
          <w:color w:val="0000FF"/>
          <w:lang w:eastAsia="ru-RU"/>
        </w:rPr>
        <w:t>магазины</w:t>
      </w:r>
    </w:p>
    <w:p w:rsidR="00595727" w:rsidRPr="00595727" w:rsidRDefault="00595727" w:rsidP="00595727">
      <w:pPr>
        <w:tabs>
          <w:tab w:val="left" w:pos="851"/>
        </w:tabs>
        <w:autoSpaceDE w:val="0"/>
        <w:spacing w:line="276" w:lineRule="auto"/>
        <w:jc w:val="both"/>
        <w:rPr>
          <w:color w:val="0000FF"/>
        </w:rPr>
      </w:pPr>
    </w:p>
    <w:p w:rsidR="00595727" w:rsidRPr="00595727" w:rsidRDefault="00595727" w:rsidP="00595727">
      <w:pPr>
        <w:tabs>
          <w:tab w:val="left" w:pos="851"/>
        </w:tabs>
        <w:autoSpaceDE w:val="0"/>
        <w:spacing w:line="276" w:lineRule="auto"/>
        <w:jc w:val="both"/>
      </w:pPr>
      <w:r w:rsidRPr="00595727">
        <w:rPr>
          <w:b/>
        </w:rPr>
        <w:t>Начальная цена предмета аукциона:</w:t>
      </w:r>
      <w:r w:rsidRPr="00595727">
        <w:t xml:space="preserve"> </w:t>
      </w:r>
      <w:r w:rsidRPr="00595727">
        <w:rPr>
          <w:b/>
          <w:color w:val="0000FF"/>
        </w:rPr>
        <w:t>56 339,40руб.</w:t>
      </w:r>
      <w:r w:rsidRPr="00595727">
        <w:rPr>
          <w:color w:val="0000FF"/>
        </w:rPr>
        <w:t xml:space="preserve"> (Пятьдесят шесть тысяч триста тридцать девять руб. 40 коп.),</w:t>
      </w:r>
      <w:r w:rsidRPr="00595727">
        <w:t xml:space="preserve">НДС не облагается. </w:t>
      </w:r>
      <w:r w:rsidRPr="00595727">
        <w:rPr>
          <w:color w:val="0000FF"/>
        </w:rPr>
        <w:t>Начальная цена предмета аукциона определена в соответствии с выпиской из Единого государственного реестра недвижимости о кадастровой стоимости объекта недвижимости от 06.10.2022 № КУВИ-001/2022-175774895 (Приложение 2).</w:t>
      </w:r>
      <w:r w:rsidRPr="00595727">
        <w:t>Начальная цена предмета аукциона устанавливается в размере ежегодной арендной платы.</w:t>
      </w:r>
    </w:p>
    <w:p w:rsidR="00595727" w:rsidRPr="00595727" w:rsidRDefault="00595727" w:rsidP="00595727">
      <w:pPr>
        <w:tabs>
          <w:tab w:val="left" w:pos="851"/>
        </w:tabs>
        <w:autoSpaceDE w:val="0"/>
        <w:spacing w:line="276" w:lineRule="auto"/>
        <w:jc w:val="both"/>
      </w:pPr>
    </w:p>
    <w:p w:rsidR="00595727" w:rsidRPr="00595727" w:rsidRDefault="00595727" w:rsidP="00595727">
      <w:pPr>
        <w:tabs>
          <w:tab w:val="left" w:pos="851"/>
        </w:tabs>
        <w:autoSpaceDE w:val="0"/>
        <w:spacing w:line="276" w:lineRule="auto"/>
        <w:jc w:val="both"/>
      </w:pPr>
      <w:r w:rsidRPr="00595727">
        <w:rPr>
          <w:b/>
        </w:rPr>
        <w:t xml:space="preserve">«Шаг аукциона»: </w:t>
      </w:r>
      <w:r w:rsidRPr="00595727">
        <w:rPr>
          <w:b/>
          <w:color w:val="0000FF"/>
        </w:rPr>
        <w:t>1 690,18руб.</w:t>
      </w:r>
      <w:r w:rsidRPr="00595727">
        <w:rPr>
          <w:color w:val="0000FF"/>
        </w:rPr>
        <w:t>(Одна тысяча шестьсот девяносто руб. 18 коп.).</w:t>
      </w:r>
    </w:p>
    <w:p w:rsidR="00595727" w:rsidRPr="00595727" w:rsidRDefault="00595727" w:rsidP="00595727">
      <w:pPr>
        <w:tabs>
          <w:tab w:val="left" w:pos="851"/>
        </w:tabs>
        <w:autoSpaceDE w:val="0"/>
        <w:spacing w:line="276" w:lineRule="auto"/>
        <w:jc w:val="both"/>
      </w:pPr>
    </w:p>
    <w:p w:rsidR="00595727" w:rsidRPr="00595727" w:rsidRDefault="00595727" w:rsidP="00595727">
      <w:pPr>
        <w:tabs>
          <w:tab w:val="left" w:pos="851"/>
        </w:tabs>
        <w:autoSpaceDE w:val="0"/>
        <w:spacing w:line="276" w:lineRule="auto"/>
        <w:jc w:val="both"/>
      </w:pPr>
      <w:r w:rsidRPr="00595727">
        <w:rPr>
          <w:b/>
        </w:rPr>
        <w:t>Размер задатка для участия в аукционе:</w:t>
      </w:r>
      <w:r w:rsidRPr="00595727">
        <w:rPr>
          <w:b/>
          <w:color w:val="0000FF"/>
        </w:rPr>
        <w:t> 56 339,40 руб.</w:t>
      </w:r>
      <w:r w:rsidRPr="00595727">
        <w:rPr>
          <w:color w:val="0000FF"/>
        </w:rPr>
        <w:t xml:space="preserve"> (Пятьдесят шесть тысяч триста тридцать девять руб. 40 коп.)</w:t>
      </w:r>
      <w:r w:rsidRPr="00595727">
        <w:t xml:space="preserve">,НДС не облагается. </w:t>
      </w:r>
    </w:p>
    <w:p w:rsidR="00595727" w:rsidRPr="00595727" w:rsidRDefault="00595727" w:rsidP="0059572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</w:rPr>
      </w:pPr>
    </w:p>
    <w:p w:rsidR="00595727" w:rsidRPr="00595727" w:rsidRDefault="00595727" w:rsidP="0059572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</w:rPr>
      </w:pPr>
      <w:r w:rsidRPr="00595727">
        <w:rPr>
          <w:b/>
          <w:bCs/>
        </w:rPr>
        <w:t xml:space="preserve">Срок аренды: </w:t>
      </w:r>
      <w:r w:rsidRPr="00595727">
        <w:rPr>
          <w:b/>
          <w:color w:val="0000FF"/>
        </w:rPr>
        <w:t>2 года 6 месяцев</w:t>
      </w:r>
    </w:p>
    <w:p w:rsidR="00595727" w:rsidRPr="00595727" w:rsidRDefault="00595727" w:rsidP="00595727">
      <w:pPr>
        <w:tabs>
          <w:tab w:val="left" w:pos="851"/>
        </w:tabs>
        <w:autoSpaceDE w:val="0"/>
        <w:spacing w:line="276" w:lineRule="auto"/>
        <w:jc w:val="both"/>
      </w:pPr>
    </w:p>
    <w:p w:rsidR="00595727" w:rsidRPr="00595727" w:rsidRDefault="00595727" w:rsidP="00595727">
      <w:pPr>
        <w:autoSpaceDE w:val="0"/>
        <w:contextualSpacing/>
        <w:jc w:val="both"/>
        <w:rPr>
          <w:bCs/>
        </w:rPr>
      </w:pPr>
      <w:r w:rsidRPr="00595727">
        <w:t xml:space="preserve">         Указанное извещение с подробной информацией об условиях аукциона опубликовано на сайтах: https://torgi.gov.ru/new/public, easuz.mosreg.ru,</w:t>
      </w:r>
      <w:r w:rsidRPr="00595727">
        <w:rPr>
          <w:bCs/>
        </w:rPr>
        <w:t xml:space="preserve"> </w:t>
      </w:r>
      <w:hyperlink r:id="rId10" w:history="1">
        <w:r w:rsidRPr="00595727">
          <w:rPr>
            <w:rStyle w:val="a3"/>
            <w:bCs/>
          </w:rPr>
          <w:t>www.volok-go.ru</w:t>
        </w:r>
      </w:hyperlink>
      <w:r w:rsidRPr="00595727">
        <w:rPr>
          <w:bCs/>
        </w:rPr>
        <w:t xml:space="preserve"> и в официальном периодическом печатном издании – в газете «Волоколамский край»</w:t>
      </w:r>
    </w:p>
    <w:p w:rsidR="00595727" w:rsidRPr="00CC555E" w:rsidRDefault="00595727" w:rsidP="00E8331D">
      <w:pPr>
        <w:autoSpaceDE w:val="0"/>
        <w:contextualSpacing/>
        <w:jc w:val="both"/>
        <w:rPr>
          <w:bCs/>
        </w:rPr>
      </w:pPr>
    </w:p>
    <w:sectPr w:rsidR="00595727" w:rsidRPr="00CC555E" w:rsidSect="006170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2E0E" w:rsidRDefault="000D2E0E" w:rsidP="001457DB">
      <w:r>
        <w:separator/>
      </w:r>
    </w:p>
  </w:endnote>
  <w:endnote w:type="continuationSeparator" w:id="1">
    <w:p w:rsidR="000D2E0E" w:rsidRDefault="000D2E0E" w:rsidP="001457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2E0E" w:rsidRDefault="000D2E0E" w:rsidP="001457DB">
      <w:r>
        <w:separator/>
      </w:r>
    </w:p>
  </w:footnote>
  <w:footnote w:type="continuationSeparator" w:id="1">
    <w:p w:rsidR="000D2E0E" w:rsidRDefault="000D2E0E" w:rsidP="001457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E7EA6"/>
    <w:multiLevelType w:val="hybridMultilevel"/>
    <w:tmpl w:val="30300702"/>
    <w:lvl w:ilvl="0" w:tplc="4516E490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5631"/>
    <w:rsid w:val="00000643"/>
    <w:rsid w:val="00002DC6"/>
    <w:rsid w:val="0000379B"/>
    <w:rsid w:val="00004141"/>
    <w:rsid w:val="000111DD"/>
    <w:rsid w:val="00011401"/>
    <w:rsid w:val="000133F6"/>
    <w:rsid w:val="00013E82"/>
    <w:rsid w:val="00014FC1"/>
    <w:rsid w:val="000152C8"/>
    <w:rsid w:val="000166E7"/>
    <w:rsid w:val="00016B85"/>
    <w:rsid w:val="00017235"/>
    <w:rsid w:val="00017CF2"/>
    <w:rsid w:val="00022CA1"/>
    <w:rsid w:val="0002332C"/>
    <w:rsid w:val="00023B7B"/>
    <w:rsid w:val="00024C84"/>
    <w:rsid w:val="00024FB1"/>
    <w:rsid w:val="00025107"/>
    <w:rsid w:val="00025228"/>
    <w:rsid w:val="00025990"/>
    <w:rsid w:val="0002631D"/>
    <w:rsid w:val="000267B5"/>
    <w:rsid w:val="000275DD"/>
    <w:rsid w:val="00027AA3"/>
    <w:rsid w:val="00027FF6"/>
    <w:rsid w:val="000302A2"/>
    <w:rsid w:val="0003037A"/>
    <w:rsid w:val="00031B1C"/>
    <w:rsid w:val="000327DC"/>
    <w:rsid w:val="00032820"/>
    <w:rsid w:val="000328F3"/>
    <w:rsid w:val="00032D33"/>
    <w:rsid w:val="000334C0"/>
    <w:rsid w:val="00035436"/>
    <w:rsid w:val="00035C4A"/>
    <w:rsid w:val="000367B3"/>
    <w:rsid w:val="00037CFB"/>
    <w:rsid w:val="00040F6F"/>
    <w:rsid w:val="00040FA8"/>
    <w:rsid w:val="0004107E"/>
    <w:rsid w:val="000419DA"/>
    <w:rsid w:val="00042B30"/>
    <w:rsid w:val="00042B50"/>
    <w:rsid w:val="000435C9"/>
    <w:rsid w:val="00043728"/>
    <w:rsid w:val="000439D2"/>
    <w:rsid w:val="00044374"/>
    <w:rsid w:val="00044DE8"/>
    <w:rsid w:val="00045045"/>
    <w:rsid w:val="00045883"/>
    <w:rsid w:val="00045E5F"/>
    <w:rsid w:val="0004603E"/>
    <w:rsid w:val="00046AF7"/>
    <w:rsid w:val="00047272"/>
    <w:rsid w:val="00047A89"/>
    <w:rsid w:val="00047D0A"/>
    <w:rsid w:val="0005069F"/>
    <w:rsid w:val="00050A1B"/>
    <w:rsid w:val="00051E97"/>
    <w:rsid w:val="000522D2"/>
    <w:rsid w:val="00052534"/>
    <w:rsid w:val="00053AA2"/>
    <w:rsid w:val="00054396"/>
    <w:rsid w:val="00055261"/>
    <w:rsid w:val="000555BA"/>
    <w:rsid w:val="000570DE"/>
    <w:rsid w:val="00057917"/>
    <w:rsid w:val="00060385"/>
    <w:rsid w:val="00062AEE"/>
    <w:rsid w:val="0006304B"/>
    <w:rsid w:val="00063605"/>
    <w:rsid w:val="00063C71"/>
    <w:rsid w:val="00063EFE"/>
    <w:rsid w:val="000644B3"/>
    <w:rsid w:val="00065B39"/>
    <w:rsid w:val="000666D5"/>
    <w:rsid w:val="00067A6B"/>
    <w:rsid w:val="000708FB"/>
    <w:rsid w:val="000715A1"/>
    <w:rsid w:val="00073149"/>
    <w:rsid w:val="00073966"/>
    <w:rsid w:val="00073BE1"/>
    <w:rsid w:val="00074BF0"/>
    <w:rsid w:val="00077C16"/>
    <w:rsid w:val="00077D6B"/>
    <w:rsid w:val="00080230"/>
    <w:rsid w:val="00080283"/>
    <w:rsid w:val="0008111C"/>
    <w:rsid w:val="00081C0F"/>
    <w:rsid w:val="00081EE9"/>
    <w:rsid w:val="00081FB8"/>
    <w:rsid w:val="00082552"/>
    <w:rsid w:val="000825BC"/>
    <w:rsid w:val="00083969"/>
    <w:rsid w:val="000845D3"/>
    <w:rsid w:val="000847B5"/>
    <w:rsid w:val="00085969"/>
    <w:rsid w:val="000875CE"/>
    <w:rsid w:val="0008784E"/>
    <w:rsid w:val="00087C2B"/>
    <w:rsid w:val="000901C1"/>
    <w:rsid w:val="00090F31"/>
    <w:rsid w:val="000922A8"/>
    <w:rsid w:val="0009265C"/>
    <w:rsid w:val="00093AD2"/>
    <w:rsid w:val="00093DD8"/>
    <w:rsid w:val="00094D90"/>
    <w:rsid w:val="00097354"/>
    <w:rsid w:val="0009758B"/>
    <w:rsid w:val="0009792A"/>
    <w:rsid w:val="000A0AF0"/>
    <w:rsid w:val="000A1141"/>
    <w:rsid w:val="000A1696"/>
    <w:rsid w:val="000A3062"/>
    <w:rsid w:val="000A31E2"/>
    <w:rsid w:val="000A5605"/>
    <w:rsid w:val="000A6890"/>
    <w:rsid w:val="000A780E"/>
    <w:rsid w:val="000B0801"/>
    <w:rsid w:val="000B1A77"/>
    <w:rsid w:val="000B24CD"/>
    <w:rsid w:val="000B3547"/>
    <w:rsid w:val="000B3893"/>
    <w:rsid w:val="000B4CAE"/>
    <w:rsid w:val="000B598A"/>
    <w:rsid w:val="000B5E8D"/>
    <w:rsid w:val="000B5FEA"/>
    <w:rsid w:val="000B64CA"/>
    <w:rsid w:val="000C077C"/>
    <w:rsid w:val="000C107C"/>
    <w:rsid w:val="000C13B8"/>
    <w:rsid w:val="000C1DE0"/>
    <w:rsid w:val="000C2F24"/>
    <w:rsid w:val="000C34C0"/>
    <w:rsid w:val="000C368A"/>
    <w:rsid w:val="000C3CE4"/>
    <w:rsid w:val="000C3D49"/>
    <w:rsid w:val="000C4E0B"/>
    <w:rsid w:val="000C4F48"/>
    <w:rsid w:val="000C6ABA"/>
    <w:rsid w:val="000C7C1A"/>
    <w:rsid w:val="000C7C33"/>
    <w:rsid w:val="000D0CEF"/>
    <w:rsid w:val="000D2484"/>
    <w:rsid w:val="000D270E"/>
    <w:rsid w:val="000D28B6"/>
    <w:rsid w:val="000D2E0E"/>
    <w:rsid w:val="000D43A6"/>
    <w:rsid w:val="000D4422"/>
    <w:rsid w:val="000D4A2E"/>
    <w:rsid w:val="000D4F31"/>
    <w:rsid w:val="000D5F58"/>
    <w:rsid w:val="000D64A2"/>
    <w:rsid w:val="000D667F"/>
    <w:rsid w:val="000D6ABC"/>
    <w:rsid w:val="000D7186"/>
    <w:rsid w:val="000D7707"/>
    <w:rsid w:val="000D7D04"/>
    <w:rsid w:val="000D7D3B"/>
    <w:rsid w:val="000E02D8"/>
    <w:rsid w:val="000E02F4"/>
    <w:rsid w:val="000E2DB5"/>
    <w:rsid w:val="000E3995"/>
    <w:rsid w:val="000E3A6B"/>
    <w:rsid w:val="000E3A8F"/>
    <w:rsid w:val="000E415B"/>
    <w:rsid w:val="000E5511"/>
    <w:rsid w:val="000E6A8C"/>
    <w:rsid w:val="000E6F19"/>
    <w:rsid w:val="000E7992"/>
    <w:rsid w:val="000E7D69"/>
    <w:rsid w:val="000F1DD7"/>
    <w:rsid w:val="000F28C2"/>
    <w:rsid w:val="000F3255"/>
    <w:rsid w:val="000F3507"/>
    <w:rsid w:val="000F52D9"/>
    <w:rsid w:val="000F5EAA"/>
    <w:rsid w:val="000F6F6E"/>
    <w:rsid w:val="00100B1A"/>
    <w:rsid w:val="00100CC5"/>
    <w:rsid w:val="00101DDB"/>
    <w:rsid w:val="00102C3B"/>
    <w:rsid w:val="00102C75"/>
    <w:rsid w:val="0010355D"/>
    <w:rsid w:val="00105488"/>
    <w:rsid w:val="00105BD5"/>
    <w:rsid w:val="00105CA5"/>
    <w:rsid w:val="00106294"/>
    <w:rsid w:val="00106763"/>
    <w:rsid w:val="001070B9"/>
    <w:rsid w:val="0010759C"/>
    <w:rsid w:val="00107F5B"/>
    <w:rsid w:val="0011057A"/>
    <w:rsid w:val="00110686"/>
    <w:rsid w:val="00110881"/>
    <w:rsid w:val="00110C33"/>
    <w:rsid w:val="00110DE1"/>
    <w:rsid w:val="00111A6A"/>
    <w:rsid w:val="00112278"/>
    <w:rsid w:val="00113DD8"/>
    <w:rsid w:val="001144EC"/>
    <w:rsid w:val="00115756"/>
    <w:rsid w:val="001162BF"/>
    <w:rsid w:val="001210A2"/>
    <w:rsid w:val="0012422A"/>
    <w:rsid w:val="001243AE"/>
    <w:rsid w:val="00124509"/>
    <w:rsid w:val="0012481B"/>
    <w:rsid w:val="00124E69"/>
    <w:rsid w:val="00124EBF"/>
    <w:rsid w:val="001257B3"/>
    <w:rsid w:val="00125B41"/>
    <w:rsid w:val="00126760"/>
    <w:rsid w:val="00126A4D"/>
    <w:rsid w:val="00126A5F"/>
    <w:rsid w:val="00126D9E"/>
    <w:rsid w:val="00127BE2"/>
    <w:rsid w:val="00130143"/>
    <w:rsid w:val="001324FF"/>
    <w:rsid w:val="001325C0"/>
    <w:rsid w:val="00132A65"/>
    <w:rsid w:val="00132F91"/>
    <w:rsid w:val="00133751"/>
    <w:rsid w:val="001341C0"/>
    <w:rsid w:val="00134499"/>
    <w:rsid w:val="001345A2"/>
    <w:rsid w:val="00134D1C"/>
    <w:rsid w:val="00135F7E"/>
    <w:rsid w:val="001362A7"/>
    <w:rsid w:val="00136EF9"/>
    <w:rsid w:val="001371C7"/>
    <w:rsid w:val="001371FE"/>
    <w:rsid w:val="00137652"/>
    <w:rsid w:val="001400AD"/>
    <w:rsid w:val="00140922"/>
    <w:rsid w:val="00140BD0"/>
    <w:rsid w:val="00141579"/>
    <w:rsid w:val="00141942"/>
    <w:rsid w:val="001420D4"/>
    <w:rsid w:val="0014218A"/>
    <w:rsid w:val="00143D3E"/>
    <w:rsid w:val="00144C5E"/>
    <w:rsid w:val="001457DB"/>
    <w:rsid w:val="00145DE1"/>
    <w:rsid w:val="00146144"/>
    <w:rsid w:val="00146EF5"/>
    <w:rsid w:val="001513ED"/>
    <w:rsid w:val="00151718"/>
    <w:rsid w:val="001518E2"/>
    <w:rsid w:val="00152E3F"/>
    <w:rsid w:val="00154627"/>
    <w:rsid w:val="001547F1"/>
    <w:rsid w:val="0015502E"/>
    <w:rsid w:val="00155BED"/>
    <w:rsid w:val="001564FE"/>
    <w:rsid w:val="00156D75"/>
    <w:rsid w:val="00157C1A"/>
    <w:rsid w:val="00160045"/>
    <w:rsid w:val="00161AA5"/>
    <w:rsid w:val="00161F6C"/>
    <w:rsid w:val="001629DA"/>
    <w:rsid w:val="001632E6"/>
    <w:rsid w:val="0016361D"/>
    <w:rsid w:val="00163F82"/>
    <w:rsid w:val="0016573E"/>
    <w:rsid w:val="00165D5D"/>
    <w:rsid w:val="00166129"/>
    <w:rsid w:val="00166384"/>
    <w:rsid w:val="001667B4"/>
    <w:rsid w:val="00166A72"/>
    <w:rsid w:val="0016762F"/>
    <w:rsid w:val="00167E30"/>
    <w:rsid w:val="001714D4"/>
    <w:rsid w:val="0017169E"/>
    <w:rsid w:val="00171B90"/>
    <w:rsid w:val="00174511"/>
    <w:rsid w:val="00176205"/>
    <w:rsid w:val="00176C3E"/>
    <w:rsid w:val="00176FB7"/>
    <w:rsid w:val="00177192"/>
    <w:rsid w:val="001776E6"/>
    <w:rsid w:val="00177861"/>
    <w:rsid w:val="001801E0"/>
    <w:rsid w:val="00181BE4"/>
    <w:rsid w:val="001822D0"/>
    <w:rsid w:val="00183753"/>
    <w:rsid w:val="00183C4E"/>
    <w:rsid w:val="00183F73"/>
    <w:rsid w:val="0018446D"/>
    <w:rsid w:val="00184C2F"/>
    <w:rsid w:val="001871EE"/>
    <w:rsid w:val="0018733D"/>
    <w:rsid w:val="001876A7"/>
    <w:rsid w:val="00191C52"/>
    <w:rsid w:val="00192777"/>
    <w:rsid w:val="001929F0"/>
    <w:rsid w:val="00192E62"/>
    <w:rsid w:val="00193061"/>
    <w:rsid w:val="00193A4B"/>
    <w:rsid w:val="001962C3"/>
    <w:rsid w:val="001970DA"/>
    <w:rsid w:val="00197730"/>
    <w:rsid w:val="001A00EA"/>
    <w:rsid w:val="001A451E"/>
    <w:rsid w:val="001A523C"/>
    <w:rsid w:val="001A61DE"/>
    <w:rsid w:val="001A63E5"/>
    <w:rsid w:val="001A67BB"/>
    <w:rsid w:val="001A76EF"/>
    <w:rsid w:val="001A7BC8"/>
    <w:rsid w:val="001B0A5D"/>
    <w:rsid w:val="001B12AA"/>
    <w:rsid w:val="001B1E64"/>
    <w:rsid w:val="001B24BB"/>
    <w:rsid w:val="001B31BD"/>
    <w:rsid w:val="001B3330"/>
    <w:rsid w:val="001B352A"/>
    <w:rsid w:val="001B3737"/>
    <w:rsid w:val="001B37B9"/>
    <w:rsid w:val="001B3F82"/>
    <w:rsid w:val="001B4083"/>
    <w:rsid w:val="001B462B"/>
    <w:rsid w:val="001B5F7E"/>
    <w:rsid w:val="001B6522"/>
    <w:rsid w:val="001B6828"/>
    <w:rsid w:val="001B6A7F"/>
    <w:rsid w:val="001B6C6D"/>
    <w:rsid w:val="001B7A27"/>
    <w:rsid w:val="001C05B3"/>
    <w:rsid w:val="001C0732"/>
    <w:rsid w:val="001C1A0B"/>
    <w:rsid w:val="001C246D"/>
    <w:rsid w:val="001C36F3"/>
    <w:rsid w:val="001C402E"/>
    <w:rsid w:val="001C431F"/>
    <w:rsid w:val="001C50F8"/>
    <w:rsid w:val="001C5759"/>
    <w:rsid w:val="001C5D85"/>
    <w:rsid w:val="001C64CC"/>
    <w:rsid w:val="001C64FA"/>
    <w:rsid w:val="001C67F7"/>
    <w:rsid w:val="001C6A1C"/>
    <w:rsid w:val="001C6C97"/>
    <w:rsid w:val="001C76B1"/>
    <w:rsid w:val="001C7A52"/>
    <w:rsid w:val="001D102D"/>
    <w:rsid w:val="001D19E2"/>
    <w:rsid w:val="001D19ED"/>
    <w:rsid w:val="001D1BCA"/>
    <w:rsid w:val="001D1CBE"/>
    <w:rsid w:val="001D3072"/>
    <w:rsid w:val="001D4875"/>
    <w:rsid w:val="001D4C4F"/>
    <w:rsid w:val="001D4DF8"/>
    <w:rsid w:val="001D64C2"/>
    <w:rsid w:val="001D708D"/>
    <w:rsid w:val="001E10CE"/>
    <w:rsid w:val="001E2481"/>
    <w:rsid w:val="001E2DEF"/>
    <w:rsid w:val="001E2E0F"/>
    <w:rsid w:val="001E3C35"/>
    <w:rsid w:val="001E5AA5"/>
    <w:rsid w:val="001E6565"/>
    <w:rsid w:val="001F09A3"/>
    <w:rsid w:val="001F0B68"/>
    <w:rsid w:val="001F0C9C"/>
    <w:rsid w:val="001F1A8E"/>
    <w:rsid w:val="001F43FF"/>
    <w:rsid w:val="001F54C8"/>
    <w:rsid w:val="001F56D6"/>
    <w:rsid w:val="001F6D78"/>
    <w:rsid w:val="001F7373"/>
    <w:rsid w:val="001F7486"/>
    <w:rsid w:val="001F795C"/>
    <w:rsid w:val="001F7ACF"/>
    <w:rsid w:val="002002CF"/>
    <w:rsid w:val="00201506"/>
    <w:rsid w:val="002018BA"/>
    <w:rsid w:val="00201F77"/>
    <w:rsid w:val="00202579"/>
    <w:rsid w:val="002025AC"/>
    <w:rsid w:val="00202854"/>
    <w:rsid w:val="00203199"/>
    <w:rsid w:val="00203D51"/>
    <w:rsid w:val="00204414"/>
    <w:rsid w:val="00205417"/>
    <w:rsid w:val="00205421"/>
    <w:rsid w:val="00205856"/>
    <w:rsid w:val="002070B6"/>
    <w:rsid w:val="00207A96"/>
    <w:rsid w:val="00210349"/>
    <w:rsid w:val="00210E1F"/>
    <w:rsid w:val="00210EF0"/>
    <w:rsid w:val="00211A64"/>
    <w:rsid w:val="00211C8C"/>
    <w:rsid w:val="00211D87"/>
    <w:rsid w:val="0021524B"/>
    <w:rsid w:val="00215DC9"/>
    <w:rsid w:val="002160D7"/>
    <w:rsid w:val="002163F0"/>
    <w:rsid w:val="002169B8"/>
    <w:rsid w:val="00216B9B"/>
    <w:rsid w:val="0021709C"/>
    <w:rsid w:val="002171D9"/>
    <w:rsid w:val="002208D2"/>
    <w:rsid w:val="002222A1"/>
    <w:rsid w:val="002248A8"/>
    <w:rsid w:val="00224FA9"/>
    <w:rsid w:val="0022511B"/>
    <w:rsid w:val="00225588"/>
    <w:rsid w:val="00225608"/>
    <w:rsid w:val="00225805"/>
    <w:rsid w:val="00225FF0"/>
    <w:rsid w:val="00226709"/>
    <w:rsid w:val="00227C78"/>
    <w:rsid w:val="00230F6B"/>
    <w:rsid w:val="002316EC"/>
    <w:rsid w:val="00231951"/>
    <w:rsid w:val="00233424"/>
    <w:rsid w:val="0023366F"/>
    <w:rsid w:val="00234DBC"/>
    <w:rsid w:val="00234EBD"/>
    <w:rsid w:val="00235EF2"/>
    <w:rsid w:val="00236453"/>
    <w:rsid w:val="00237BB0"/>
    <w:rsid w:val="00241420"/>
    <w:rsid w:val="002417B3"/>
    <w:rsid w:val="00241951"/>
    <w:rsid w:val="00241FBF"/>
    <w:rsid w:val="00242A99"/>
    <w:rsid w:val="00242CE2"/>
    <w:rsid w:val="00242F82"/>
    <w:rsid w:val="00243AD4"/>
    <w:rsid w:val="00243C5C"/>
    <w:rsid w:val="002441D7"/>
    <w:rsid w:val="00244EE6"/>
    <w:rsid w:val="00245A20"/>
    <w:rsid w:val="00246BFA"/>
    <w:rsid w:val="00247925"/>
    <w:rsid w:val="00247D1A"/>
    <w:rsid w:val="0025005C"/>
    <w:rsid w:val="002510C2"/>
    <w:rsid w:val="00252AAB"/>
    <w:rsid w:val="00253C38"/>
    <w:rsid w:val="00254113"/>
    <w:rsid w:val="0025442B"/>
    <w:rsid w:val="0025571A"/>
    <w:rsid w:val="002557C1"/>
    <w:rsid w:val="00255D32"/>
    <w:rsid w:val="002566A8"/>
    <w:rsid w:val="00256A9A"/>
    <w:rsid w:val="002608F6"/>
    <w:rsid w:val="00260C26"/>
    <w:rsid w:val="00260EFC"/>
    <w:rsid w:val="0026173C"/>
    <w:rsid w:val="002624E5"/>
    <w:rsid w:val="002626DE"/>
    <w:rsid w:val="00263014"/>
    <w:rsid w:val="0026486F"/>
    <w:rsid w:val="00266914"/>
    <w:rsid w:val="0027046D"/>
    <w:rsid w:val="002706E2"/>
    <w:rsid w:val="00270C43"/>
    <w:rsid w:val="0027161E"/>
    <w:rsid w:val="00272EAA"/>
    <w:rsid w:val="002745B0"/>
    <w:rsid w:val="002756E3"/>
    <w:rsid w:val="0027573A"/>
    <w:rsid w:val="0027578F"/>
    <w:rsid w:val="00275958"/>
    <w:rsid w:val="00275CD6"/>
    <w:rsid w:val="00276B12"/>
    <w:rsid w:val="002772F2"/>
    <w:rsid w:val="00277A21"/>
    <w:rsid w:val="00277BA2"/>
    <w:rsid w:val="00281863"/>
    <w:rsid w:val="002822DF"/>
    <w:rsid w:val="00282387"/>
    <w:rsid w:val="0028352F"/>
    <w:rsid w:val="00283654"/>
    <w:rsid w:val="002842F3"/>
    <w:rsid w:val="002849CA"/>
    <w:rsid w:val="002856BA"/>
    <w:rsid w:val="002859C2"/>
    <w:rsid w:val="00287863"/>
    <w:rsid w:val="00287874"/>
    <w:rsid w:val="00291D4A"/>
    <w:rsid w:val="002935E9"/>
    <w:rsid w:val="00293924"/>
    <w:rsid w:val="00294549"/>
    <w:rsid w:val="00294E05"/>
    <w:rsid w:val="002955E0"/>
    <w:rsid w:val="002960EF"/>
    <w:rsid w:val="00296B0D"/>
    <w:rsid w:val="00296E28"/>
    <w:rsid w:val="002972A5"/>
    <w:rsid w:val="00297D31"/>
    <w:rsid w:val="002A21F1"/>
    <w:rsid w:val="002A29C2"/>
    <w:rsid w:val="002A2C02"/>
    <w:rsid w:val="002A2F85"/>
    <w:rsid w:val="002A2FAC"/>
    <w:rsid w:val="002A3049"/>
    <w:rsid w:val="002A3DCB"/>
    <w:rsid w:val="002A5DBD"/>
    <w:rsid w:val="002A711F"/>
    <w:rsid w:val="002A71C8"/>
    <w:rsid w:val="002B0090"/>
    <w:rsid w:val="002B034C"/>
    <w:rsid w:val="002B067D"/>
    <w:rsid w:val="002B06F2"/>
    <w:rsid w:val="002B11CD"/>
    <w:rsid w:val="002B1AE1"/>
    <w:rsid w:val="002B2645"/>
    <w:rsid w:val="002B2CDC"/>
    <w:rsid w:val="002B2F07"/>
    <w:rsid w:val="002B388E"/>
    <w:rsid w:val="002B42E2"/>
    <w:rsid w:val="002B4549"/>
    <w:rsid w:val="002B4A89"/>
    <w:rsid w:val="002B5DE9"/>
    <w:rsid w:val="002B6489"/>
    <w:rsid w:val="002B6B7F"/>
    <w:rsid w:val="002C05DE"/>
    <w:rsid w:val="002C0699"/>
    <w:rsid w:val="002C0A88"/>
    <w:rsid w:val="002C0CDD"/>
    <w:rsid w:val="002C1A20"/>
    <w:rsid w:val="002C2F2C"/>
    <w:rsid w:val="002C2F45"/>
    <w:rsid w:val="002C32F3"/>
    <w:rsid w:val="002C3EC9"/>
    <w:rsid w:val="002C4449"/>
    <w:rsid w:val="002C591A"/>
    <w:rsid w:val="002D049F"/>
    <w:rsid w:val="002D1A57"/>
    <w:rsid w:val="002D1CB8"/>
    <w:rsid w:val="002D4AF5"/>
    <w:rsid w:val="002D4C9E"/>
    <w:rsid w:val="002D6E8E"/>
    <w:rsid w:val="002D70DB"/>
    <w:rsid w:val="002E00E3"/>
    <w:rsid w:val="002E083F"/>
    <w:rsid w:val="002E0A55"/>
    <w:rsid w:val="002E0B3D"/>
    <w:rsid w:val="002E1DCB"/>
    <w:rsid w:val="002E1E89"/>
    <w:rsid w:val="002E24C8"/>
    <w:rsid w:val="002E25CE"/>
    <w:rsid w:val="002E28BE"/>
    <w:rsid w:val="002E5352"/>
    <w:rsid w:val="002E5742"/>
    <w:rsid w:val="002E6B43"/>
    <w:rsid w:val="002E7278"/>
    <w:rsid w:val="002F0530"/>
    <w:rsid w:val="002F0CE4"/>
    <w:rsid w:val="002F19A5"/>
    <w:rsid w:val="002F3526"/>
    <w:rsid w:val="002F41F5"/>
    <w:rsid w:val="002F5B15"/>
    <w:rsid w:val="002F6702"/>
    <w:rsid w:val="002F6F51"/>
    <w:rsid w:val="002F7BB3"/>
    <w:rsid w:val="002F7F30"/>
    <w:rsid w:val="003006BC"/>
    <w:rsid w:val="00301FB6"/>
    <w:rsid w:val="00302AAF"/>
    <w:rsid w:val="00303382"/>
    <w:rsid w:val="00303A78"/>
    <w:rsid w:val="00303D00"/>
    <w:rsid w:val="003060FC"/>
    <w:rsid w:val="0030684F"/>
    <w:rsid w:val="00307177"/>
    <w:rsid w:val="003079BC"/>
    <w:rsid w:val="00310205"/>
    <w:rsid w:val="00310A31"/>
    <w:rsid w:val="00311940"/>
    <w:rsid w:val="00311DD0"/>
    <w:rsid w:val="00311EEF"/>
    <w:rsid w:val="00312493"/>
    <w:rsid w:val="00313719"/>
    <w:rsid w:val="00313947"/>
    <w:rsid w:val="00314D34"/>
    <w:rsid w:val="003167E2"/>
    <w:rsid w:val="00316821"/>
    <w:rsid w:val="00316910"/>
    <w:rsid w:val="00316E68"/>
    <w:rsid w:val="00316EE3"/>
    <w:rsid w:val="00320CA4"/>
    <w:rsid w:val="00322252"/>
    <w:rsid w:val="003222E1"/>
    <w:rsid w:val="00322861"/>
    <w:rsid w:val="00322E6D"/>
    <w:rsid w:val="00324913"/>
    <w:rsid w:val="00324CD4"/>
    <w:rsid w:val="003254FA"/>
    <w:rsid w:val="00326512"/>
    <w:rsid w:val="00326536"/>
    <w:rsid w:val="00326C09"/>
    <w:rsid w:val="003279E7"/>
    <w:rsid w:val="00327A2D"/>
    <w:rsid w:val="00330607"/>
    <w:rsid w:val="0033075D"/>
    <w:rsid w:val="0033090B"/>
    <w:rsid w:val="00330ACD"/>
    <w:rsid w:val="00333734"/>
    <w:rsid w:val="00333BE7"/>
    <w:rsid w:val="003356F2"/>
    <w:rsid w:val="00335962"/>
    <w:rsid w:val="003360EE"/>
    <w:rsid w:val="00337384"/>
    <w:rsid w:val="00337551"/>
    <w:rsid w:val="003379CF"/>
    <w:rsid w:val="003379D1"/>
    <w:rsid w:val="0034095B"/>
    <w:rsid w:val="00340CE4"/>
    <w:rsid w:val="00340EC6"/>
    <w:rsid w:val="0034187F"/>
    <w:rsid w:val="00341E06"/>
    <w:rsid w:val="0034207D"/>
    <w:rsid w:val="00342508"/>
    <w:rsid w:val="00343467"/>
    <w:rsid w:val="003441B9"/>
    <w:rsid w:val="003448CB"/>
    <w:rsid w:val="00344DBD"/>
    <w:rsid w:val="003454B1"/>
    <w:rsid w:val="0034638A"/>
    <w:rsid w:val="003464BE"/>
    <w:rsid w:val="00346E72"/>
    <w:rsid w:val="00347167"/>
    <w:rsid w:val="00352D6A"/>
    <w:rsid w:val="00353B14"/>
    <w:rsid w:val="00353C8A"/>
    <w:rsid w:val="00353DD4"/>
    <w:rsid w:val="003549D1"/>
    <w:rsid w:val="00356446"/>
    <w:rsid w:val="0035666F"/>
    <w:rsid w:val="003574DC"/>
    <w:rsid w:val="00357EAD"/>
    <w:rsid w:val="00360025"/>
    <w:rsid w:val="00360E31"/>
    <w:rsid w:val="00361C86"/>
    <w:rsid w:val="003620A6"/>
    <w:rsid w:val="00364053"/>
    <w:rsid w:val="00364449"/>
    <w:rsid w:val="003645CE"/>
    <w:rsid w:val="00365333"/>
    <w:rsid w:val="00365441"/>
    <w:rsid w:val="00366B9B"/>
    <w:rsid w:val="003671FA"/>
    <w:rsid w:val="003678AC"/>
    <w:rsid w:val="00367A6D"/>
    <w:rsid w:val="00370417"/>
    <w:rsid w:val="00370B42"/>
    <w:rsid w:val="003714FE"/>
    <w:rsid w:val="00373597"/>
    <w:rsid w:val="0037419D"/>
    <w:rsid w:val="003750E3"/>
    <w:rsid w:val="0037600C"/>
    <w:rsid w:val="00376935"/>
    <w:rsid w:val="00376E52"/>
    <w:rsid w:val="003778CA"/>
    <w:rsid w:val="00377AB0"/>
    <w:rsid w:val="00380893"/>
    <w:rsid w:val="003812CA"/>
    <w:rsid w:val="003819DF"/>
    <w:rsid w:val="00382A49"/>
    <w:rsid w:val="003840BA"/>
    <w:rsid w:val="00384761"/>
    <w:rsid w:val="00384E73"/>
    <w:rsid w:val="00385525"/>
    <w:rsid w:val="00386A20"/>
    <w:rsid w:val="00386B8C"/>
    <w:rsid w:val="00386BBE"/>
    <w:rsid w:val="00387660"/>
    <w:rsid w:val="00387C10"/>
    <w:rsid w:val="00387EFF"/>
    <w:rsid w:val="003902E4"/>
    <w:rsid w:val="00390CFA"/>
    <w:rsid w:val="00391050"/>
    <w:rsid w:val="00391488"/>
    <w:rsid w:val="00391724"/>
    <w:rsid w:val="00391CE9"/>
    <w:rsid w:val="00391D58"/>
    <w:rsid w:val="00391DDC"/>
    <w:rsid w:val="00391FC2"/>
    <w:rsid w:val="003923A0"/>
    <w:rsid w:val="00392A23"/>
    <w:rsid w:val="00393033"/>
    <w:rsid w:val="00393778"/>
    <w:rsid w:val="00394279"/>
    <w:rsid w:val="003944D1"/>
    <w:rsid w:val="00394AC2"/>
    <w:rsid w:val="00394C2E"/>
    <w:rsid w:val="003956D2"/>
    <w:rsid w:val="00395CC4"/>
    <w:rsid w:val="00396B59"/>
    <w:rsid w:val="00396BEC"/>
    <w:rsid w:val="00397621"/>
    <w:rsid w:val="00397C44"/>
    <w:rsid w:val="003A0083"/>
    <w:rsid w:val="003A02A3"/>
    <w:rsid w:val="003A0CAF"/>
    <w:rsid w:val="003A3234"/>
    <w:rsid w:val="003A39C8"/>
    <w:rsid w:val="003A3BC9"/>
    <w:rsid w:val="003A46BD"/>
    <w:rsid w:val="003A4B7A"/>
    <w:rsid w:val="003A4BD2"/>
    <w:rsid w:val="003A5259"/>
    <w:rsid w:val="003A5635"/>
    <w:rsid w:val="003A5885"/>
    <w:rsid w:val="003A5FD8"/>
    <w:rsid w:val="003A7791"/>
    <w:rsid w:val="003B02F0"/>
    <w:rsid w:val="003B084B"/>
    <w:rsid w:val="003B0B4B"/>
    <w:rsid w:val="003B1556"/>
    <w:rsid w:val="003B1AA3"/>
    <w:rsid w:val="003B2A8D"/>
    <w:rsid w:val="003B45BA"/>
    <w:rsid w:val="003B5A72"/>
    <w:rsid w:val="003B5CB1"/>
    <w:rsid w:val="003B5DF2"/>
    <w:rsid w:val="003B698D"/>
    <w:rsid w:val="003B734E"/>
    <w:rsid w:val="003B7EF1"/>
    <w:rsid w:val="003C2163"/>
    <w:rsid w:val="003C25AB"/>
    <w:rsid w:val="003C338C"/>
    <w:rsid w:val="003C33B2"/>
    <w:rsid w:val="003C4FFB"/>
    <w:rsid w:val="003C5208"/>
    <w:rsid w:val="003C5A58"/>
    <w:rsid w:val="003C6AEB"/>
    <w:rsid w:val="003D192D"/>
    <w:rsid w:val="003D241A"/>
    <w:rsid w:val="003D2773"/>
    <w:rsid w:val="003D32D8"/>
    <w:rsid w:val="003D4825"/>
    <w:rsid w:val="003D4FD9"/>
    <w:rsid w:val="003D531E"/>
    <w:rsid w:val="003D63F1"/>
    <w:rsid w:val="003D66C5"/>
    <w:rsid w:val="003D678F"/>
    <w:rsid w:val="003D6EEB"/>
    <w:rsid w:val="003D701D"/>
    <w:rsid w:val="003D7F53"/>
    <w:rsid w:val="003E0915"/>
    <w:rsid w:val="003E3663"/>
    <w:rsid w:val="003E4152"/>
    <w:rsid w:val="003E42EA"/>
    <w:rsid w:val="003E44B0"/>
    <w:rsid w:val="003E4CC7"/>
    <w:rsid w:val="003E5445"/>
    <w:rsid w:val="003E5F77"/>
    <w:rsid w:val="003E7188"/>
    <w:rsid w:val="003E755F"/>
    <w:rsid w:val="003F0C20"/>
    <w:rsid w:val="003F1290"/>
    <w:rsid w:val="003F1AF9"/>
    <w:rsid w:val="003F255D"/>
    <w:rsid w:val="003F2DE8"/>
    <w:rsid w:val="003F2F50"/>
    <w:rsid w:val="003F3623"/>
    <w:rsid w:val="003F5D7C"/>
    <w:rsid w:val="003F5E61"/>
    <w:rsid w:val="003F6166"/>
    <w:rsid w:val="003F6ED0"/>
    <w:rsid w:val="003F7572"/>
    <w:rsid w:val="00400216"/>
    <w:rsid w:val="00400C14"/>
    <w:rsid w:val="004014A9"/>
    <w:rsid w:val="0040236E"/>
    <w:rsid w:val="0040315B"/>
    <w:rsid w:val="00403609"/>
    <w:rsid w:val="00403EA8"/>
    <w:rsid w:val="00404367"/>
    <w:rsid w:val="00404A28"/>
    <w:rsid w:val="00404E79"/>
    <w:rsid w:val="004050BC"/>
    <w:rsid w:val="00406325"/>
    <w:rsid w:val="004064F0"/>
    <w:rsid w:val="00406E5D"/>
    <w:rsid w:val="00407DD3"/>
    <w:rsid w:val="00407E7C"/>
    <w:rsid w:val="00410818"/>
    <w:rsid w:val="00411600"/>
    <w:rsid w:val="00412885"/>
    <w:rsid w:val="004135F8"/>
    <w:rsid w:val="00414C8F"/>
    <w:rsid w:val="004155AA"/>
    <w:rsid w:val="00416FE8"/>
    <w:rsid w:val="0041742B"/>
    <w:rsid w:val="00420E78"/>
    <w:rsid w:val="004216BB"/>
    <w:rsid w:val="0042176B"/>
    <w:rsid w:val="00422BD4"/>
    <w:rsid w:val="00424224"/>
    <w:rsid w:val="0042436E"/>
    <w:rsid w:val="00425EEB"/>
    <w:rsid w:val="00426245"/>
    <w:rsid w:val="00426418"/>
    <w:rsid w:val="004264F0"/>
    <w:rsid w:val="004275D4"/>
    <w:rsid w:val="00430BA4"/>
    <w:rsid w:val="00431020"/>
    <w:rsid w:val="004311BA"/>
    <w:rsid w:val="00431DE5"/>
    <w:rsid w:val="00432172"/>
    <w:rsid w:val="004333DD"/>
    <w:rsid w:val="00434FA9"/>
    <w:rsid w:val="0043521A"/>
    <w:rsid w:val="00437058"/>
    <w:rsid w:val="00437106"/>
    <w:rsid w:val="00440106"/>
    <w:rsid w:val="00440458"/>
    <w:rsid w:val="00440A30"/>
    <w:rsid w:val="004414A0"/>
    <w:rsid w:val="00441D79"/>
    <w:rsid w:val="00442502"/>
    <w:rsid w:val="004427D3"/>
    <w:rsid w:val="00443323"/>
    <w:rsid w:val="00443342"/>
    <w:rsid w:val="00443991"/>
    <w:rsid w:val="00443E59"/>
    <w:rsid w:val="00445590"/>
    <w:rsid w:val="00445E83"/>
    <w:rsid w:val="004463C7"/>
    <w:rsid w:val="0044721E"/>
    <w:rsid w:val="004506FD"/>
    <w:rsid w:val="00451862"/>
    <w:rsid w:val="00452938"/>
    <w:rsid w:val="004533CB"/>
    <w:rsid w:val="004543FD"/>
    <w:rsid w:val="00455E96"/>
    <w:rsid w:val="00456437"/>
    <w:rsid w:val="004576D3"/>
    <w:rsid w:val="00457D14"/>
    <w:rsid w:val="00460E7F"/>
    <w:rsid w:val="00461071"/>
    <w:rsid w:val="00462876"/>
    <w:rsid w:val="00462E49"/>
    <w:rsid w:val="004643B4"/>
    <w:rsid w:val="0046450A"/>
    <w:rsid w:val="00464802"/>
    <w:rsid w:val="0046563D"/>
    <w:rsid w:val="004667BC"/>
    <w:rsid w:val="004668CC"/>
    <w:rsid w:val="00467184"/>
    <w:rsid w:val="00470142"/>
    <w:rsid w:val="004708B4"/>
    <w:rsid w:val="004726C7"/>
    <w:rsid w:val="0047280B"/>
    <w:rsid w:val="004728FA"/>
    <w:rsid w:val="00473804"/>
    <w:rsid w:val="00475171"/>
    <w:rsid w:val="00477F1B"/>
    <w:rsid w:val="00481A78"/>
    <w:rsid w:val="00481C16"/>
    <w:rsid w:val="00483A89"/>
    <w:rsid w:val="00484A8B"/>
    <w:rsid w:val="00485452"/>
    <w:rsid w:val="00486C5D"/>
    <w:rsid w:val="00486D24"/>
    <w:rsid w:val="004874BB"/>
    <w:rsid w:val="004903FC"/>
    <w:rsid w:val="00490601"/>
    <w:rsid w:val="00491BCD"/>
    <w:rsid w:val="004930BC"/>
    <w:rsid w:val="0049348F"/>
    <w:rsid w:val="0049362E"/>
    <w:rsid w:val="00493B6C"/>
    <w:rsid w:val="00494A8A"/>
    <w:rsid w:val="00495BC5"/>
    <w:rsid w:val="00496325"/>
    <w:rsid w:val="00496DFE"/>
    <w:rsid w:val="00497785"/>
    <w:rsid w:val="004979B5"/>
    <w:rsid w:val="00497D16"/>
    <w:rsid w:val="004A0B9C"/>
    <w:rsid w:val="004A1052"/>
    <w:rsid w:val="004A19AF"/>
    <w:rsid w:val="004A2630"/>
    <w:rsid w:val="004A351A"/>
    <w:rsid w:val="004A3835"/>
    <w:rsid w:val="004A39FD"/>
    <w:rsid w:val="004A3BB9"/>
    <w:rsid w:val="004A3CC4"/>
    <w:rsid w:val="004A501E"/>
    <w:rsid w:val="004A541B"/>
    <w:rsid w:val="004A5565"/>
    <w:rsid w:val="004A676F"/>
    <w:rsid w:val="004A6CF5"/>
    <w:rsid w:val="004A76A5"/>
    <w:rsid w:val="004A7C9E"/>
    <w:rsid w:val="004A7EBB"/>
    <w:rsid w:val="004B105C"/>
    <w:rsid w:val="004B124C"/>
    <w:rsid w:val="004B1676"/>
    <w:rsid w:val="004B193C"/>
    <w:rsid w:val="004B22E0"/>
    <w:rsid w:val="004B451F"/>
    <w:rsid w:val="004B5012"/>
    <w:rsid w:val="004B690F"/>
    <w:rsid w:val="004C26D9"/>
    <w:rsid w:val="004C30DE"/>
    <w:rsid w:val="004C3B55"/>
    <w:rsid w:val="004C4EA2"/>
    <w:rsid w:val="004C4EA7"/>
    <w:rsid w:val="004C646C"/>
    <w:rsid w:val="004D0F21"/>
    <w:rsid w:val="004D2B1F"/>
    <w:rsid w:val="004D7300"/>
    <w:rsid w:val="004D7E8C"/>
    <w:rsid w:val="004E255D"/>
    <w:rsid w:val="004E2A8F"/>
    <w:rsid w:val="004E326C"/>
    <w:rsid w:val="004E3E4F"/>
    <w:rsid w:val="004E500C"/>
    <w:rsid w:val="004E5756"/>
    <w:rsid w:val="004E5E7C"/>
    <w:rsid w:val="004E5FEB"/>
    <w:rsid w:val="004E6313"/>
    <w:rsid w:val="004E667D"/>
    <w:rsid w:val="004E6B56"/>
    <w:rsid w:val="004F0C44"/>
    <w:rsid w:val="004F19CF"/>
    <w:rsid w:val="004F1D09"/>
    <w:rsid w:val="004F2D9A"/>
    <w:rsid w:val="004F2EB7"/>
    <w:rsid w:val="004F332B"/>
    <w:rsid w:val="004F3A8F"/>
    <w:rsid w:val="004F4614"/>
    <w:rsid w:val="004F48C7"/>
    <w:rsid w:val="004F4969"/>
    <w:rsid w:val="004F5F47"/>
    <w:rsid w:val="004F755F"/>
    <w:rsid w:val="004F7A16"/>
    <w:rsid w:val="004F7AE7"/>
    <w:rsid w:val="004F7EC3"/>
    <w:rsid w:val="005004F2"/>
    <w:rsid w:val="0050084E"/>
    <w:rsid w:val="00500A0A"/>
    <w:rsid w:val="005013BA"/>
    <w:rsid w:val="00501582"/>
    <w:rsid w:val="00501CA4"/>
    <w:rsid w:val="00502AEB"/>
    <w:rsid w:val="00502F36"/>
    <w:rsid w:val="00503835"/>
    <w:rsid w:val="005039CB"/>
    <w:rsid w:val="005048B8"/>
    <w:rsid w:val="00504E8A"/>
    <w:rsid w:val="00504F9F"/>
    <w:rsid w:val="005050DE"/>
    <w:rsid w:val="0050544E"/>
    <w:rsid w:val="0050598D"/>
    <w:rsid w:val="0050612A"/>
    <w:rsid w:val="005069C2"/>
    <w:rsid w:val="00506F77"/>
    <w:rsid w:val="00507A15"/>
    <w:rsid w:val="00507DF8"/>
    <w:rsid w:val="005107AA"/>
    <w:rsid w:val="005108B1"/>
    <w:rsid w:val="005119CB"/>
    <w:rsid w:val="00511E9B"/>
    <w:rsid w:val="00513923"/>
    <w:rsid w:val="0051397F"/>
    <w:rsid w:val="00513B13"/>
    <w:rsid w:val="00513EE9"/>
    <w:rsid w:val="005141CB"/>
    <w:rsid w:val="005148BB"/>
    <w:rsid w:val="00516764"/>
    <w:rsid w:val="00516991"/>
    <w:rsid w:val="0051786E"/>
    <w:rsid w:val="00517F9C"/>
    <w:rsid w:val="005206A9"/>
    <w:rsid w:val="00520B64"/>
    <w:rsid w:val="00521093"/>
    <w:rsid w:val="005229E9"/>
    <w:rsid w:val="00523C2A"/>
    <w:rsid w:val="00524A6E"/>
    <w:rsid w:val="00524AF4"/>
    <w:rsid w:val="005256F8"/>
    <w:rsid w:val="00525D38"/>
    <w:rsid w:val="005269DA"/>
    <w:rsid w:val="00527978"/>
    <w:rsid w:val="00530911"/>
    <w:rsid w:val="00530997"/>
    <w:rsid w:val="00530FF4"/>
    <w:rsid w:val="005311D0"/>
    <w:rsid w:val="00531B52"/>
    <w:rsid w:val="00532980"/>
    <w:rsid w:val="00532CCF"/>
    <w:rsid w:val="005339F3"/>
    <w:rsid w:val="00535655"/>
    <w:rsid w:val="0054326D"/>
    <w:rsid w:val="005449A7"/>
    <w:rsid w:val="00544B78"/>
    <w:rsid w:val="00544FA1"/>
    <w:rsid w:val="00545321"/>
    <w:rsid w:val="0054537A"/>
    <w:rsid w:val="00545C0A"/>
    <w:rsid w:val="005462E4"/>
    <w:rsid w:val="00547BA8"/>
    <w:rsid w:val="005506AD"/>
    <w:rsid w:val="00550E43"/>
    <w:rsid w:val="005516F9"/>
    <w:rsid w:val="00551C63"/>
    <w:rsid w:val="00552399"/>
    <w:rsid w:val="00552628"/>
    <w:rsid w:val="00553D14"/>
    <w:rsid w:val="00554425"/>
    <w:rsid w:val="00554D69"/>
    <w:rsid w:val="00556361"/>
    <w:rsid w:val="00557171"/>
    <w:rsid w:val="005608FA"/>
    <w:rsid w:val="0056098F"/>
    <w:rsid w:val="005636E4"/>
    <w:rsid w:val="00563A7F"/>
    <w:rsid w:val="005654E2"/>
    <w:rsid w:val="0056616A"/>
    <w:rsid w:val="00567CC8"/>
    <w:rsid w:val="00570473"/>
    <w:rsid w:val="00571735"/>
    <w:rsid w:val="005721D3"/>
    <w:rsid w:val="005727A1"/>
    <w:rsid w:val="00572A56"/>
    <w:rsid w:val="00572B47"/>
    <w:rsid w:val="0057364A"/>
    <w:rsid w:val="00574534"/>
    <w:rsid w:val="00574726"/>
    <w:rsid w:val="0057477E"/>
    <w:rsid w:val="00576350"/>
    <w:rsid w:val="005763AC"/>
    <w:rsid w:val="00577014"/>
    <w:rsid w:val="00577028"/>
    <w:rsid w:val="00577D93"/>
    <w:rsid w:val="00582167"/>
    <w:rsid w:val="00582638"/>
    <w:rsid w:val="00582EF0"/>
    <w:rsid w:val="0058309B"/>
    <w:rsid w:val="0058353A"/>
    <w:rsid w:val="00584426"/>
    <w:rsid w:val="00584E2E"/>
    <w:rsid w:val="00584F48"/>
    <w:rsid w:val="005857BB"/>
    <w:rsid w:val="005860EE"/>
    <w:rsid w:val="005863AE"/>
    <w:rsid w:val="0058793F"/>
    <w:rsid w:val="00593184"/>
    <w:rsid w:val="00593DAC"/>
    <w:rsid w:val="00594143"/>
    <w:rsid w:val="00594D20"/>
    <w:rsid w:val="00595727"/>
    <w:rsid w:val="0059684F"/>
    <w:rsid w:val="005969C8"/>
    <w:rsid w:val="00597337"/>
    <w:rsid w:val="00597CEA"/>
    <w:rsid w:val="00597EEE"/>
    <w:rsid w:val="005A0E4A"/>
    <w:rsid w:val="005A10AA"/>
    <w:rsid w:val="005A22AA"/>
    <w:rsid w:val="005A3341"/>
    <w:rsid w:val="005A3444"/>
    <w:rsid w:val="005A390E"/>
    <w:rsid w:val="005A48F7"/>
    <w:rsid w:val="005A56DD"/>
    <w:rsid w:val="005A5B1E"/>
    <w:rsid w:val="005A5D98"/>
    <w:rsid w:val="005A5F2F"/>
    <w:rsid w:val="005A646C"/>
    <w:rsid w:val="005B1783"/>
    <w:rsid w:val="005B1EAA"/>
    <w:rsid w:val="005B26DD"/>
    <w:rsid w:val="005B2C01"/>
    <w:rsid w:val="005B2D73"/>
    <w:rsid w:val="005B3AD0"/>
    <w:rsid w:val="005B3D68"/>
    <w:rsid w:val="005B5AC9"/>
    <w:rsid w:val="005C34D7"/>
    <w:rsid w:val="005C45CF"/>
    <w:rsid w:val="005C48D3"/>
    <w:rsid w:val="005C571F"/>
    <w:rsid w:val="005C5B3D"/>
    <w:rsid w:val="005C6610"/>
    <w:rsid w:val="005C7318"/>
    <w:rsid w:val="005C7E4E"/>
    <w:rsid w:val="005D051F"/>
    <w:rsid w:val="005D0B59"/>
    <w:rsid w:val="005D1912"/>
    <w:rsid w:val="005D21D3"/>
    <w:rsid w:val="005D2C1C"/>
    <w:rsid w:val="005D2EEC"/>
    <w:rsid w:val="005D3AAD"/>
    <w:rsid w:val="005D47E8"/>
    <w:rsid w:val="005D5F77"/>
    <w:rsid w:val="005D66FD"/>
    <w:rsid w:val="005E0B91"/>
    <w:rsid w:val="005E2620"/>
    <w:rsid w:val="005E2903"/>
    <w:rsid w:val="005E406A"/>
    <w:rsid w:val="005E4742"/>
    <w:rsid w:val="005E5280"/>
    <w:rsid w:val="005E54BB"/>
    <w:rsid w:val="005E5F7F"/>
    <w:rsid w:val="005E657C"/>
    <w:rsid w:val="005F0516"/>
    <w:rsid w:val="005F0D04"/>
    <w:rsid w:val="005F151E"/>
    <w:rsid w:val="005F208D"/>
    <w:rsid w:val="005F2241"/>
    <w:rsid w:val="005F22EF"/>
    <w:rsid w:val="005F2541"/>
    <w:rsid w:val="005F2D49"/>
    <w:rsid w:val="005F38CC"/>
    <w:rsid w:val="005F4194"/>
    <w:rsid w:val="005F4B5C"/>
    <w:rsid w:val="005F67D9"/>
    <w:rsid w:val="005F6B9F"/>
    <w:rsid w:val="005F6FD3"/>
    <w:rsid w:val="005F77E9"/>
    <w:rsid w:val="006004F3"/>
    <w:rsid w:val="006005D5"/>
    <w:rsid w:val="00600723"/>
    <w:rsid w:val="00600886"/>
    <w:rsid w:val="00600BD1"/>
    <w:rsid w:val="00601E40"/>
    <w:rsid w:val="00602BE8"/>
    <w:rsid w:val="00602CE3"/>
    <w:rsid w:val="006038D5"/>
    <w:rsid w:val="00604613"/>
    <w:rsid w:val="006051C2"/>
    <w:rsid w:val="006052A4"/>
    <w:rsid w:val="00605AE6"/>
    <w:rsid w:val="00606F54"/>
    <w:rsid w:val="006071F3"/>
    <w:rsid w:val="006108DA"/>
    <w:rsid w:val="00610C94"/>
    <w:rsid w:val="00612801"/>
    <w:rsid w:val="00613FAE"/>
    <w:rsid w:val="00614061"/>
    <w:rsid w:val="006145CC"/>
    <w:rsid w:val="006152EF"/>
    <w:rsid w:val="00616297"/>
    <w:rsid w:val="00616B21"/>
    <w:rsid w:val="00617011"/>
    <w:rsid w:val="00620292"/>
    <w:rsid w:val="006203C9"/>
    <w:rsid w:val="0062166A"/>
    <w:rsid w:val="0062187B"/>
    <w:rsid w:val="0062262A"/>
    <w:rsid w:val="00622C93"/>
    <w:rsid w:val="00623850"/>
    <w:rsid w:val="00623D2B"/>
    <w:rsid w:val="00624317"/>
    <w:rsid w:val="00625480"/>
    <w:rsid w:val="00625F17"/>
    <w:rsid w:val="006279CD"/>
    <w:rsid w:val="00630F16"/>
    <w:rsid w:val="00631121"/>
    <w:rsid w:val="006314DC"/>
    <w:rsid w:val="0063159F"/>
    <w:rsid w:val="0063163B"/>
    <w:rsid w:val="006318B5"/>
    <w:rsid w:val="00633DA0"/>
    <w:rsid w:val="00633EBF"/>
    <w:rsid w:val="00634944"/>
    <w:rsid w:val="00635654"/>
    <w:rsid w:val="0063569D"/>
    <w:rsid w:val="00635B1C"/>
    <w:rsid w:val="00635EEC"/>
    <w:rsid w:val="00636603"/>
    <w:rsid w:val="0063791A"/>
    <w:rsid w:val="0064085D"/>
    <w:rsid w:val="0064218E"/>
    <w:rsid w:val="0064224F"/>
    <w:rsid w:val="00642680"/>
    <w:rsid w:val="0064362F"/>
    <w:rsid w:val="00645074"/>
    <w:rsid w:val="006457EF"/>
    <w:rsid w:val="00646E44"/>
    <w:rsid w:val="00647981"/>
    <w:rsid w:val="00647E15"/>
    <w:rsid w:val="00651FF4"/>
    <w:rsid w:val="006525AB"/>
    <w:rsid w:val="00652F6E"/>
    <w:rsid w:val="0065390C"/>
    <w:rsid w:val="00654797"/>
    <w:rsid w:val="00654A77"/>
    <w:rsid w:val="00654B18"/>
    <w:rsid w:val="006552F0"/>
    <w:rsid w:val="00656676"/>
    <w:rsid w:val="00656905"/>
    <w:rsid w:val="00656FB9"/>
    <w:rsid w:val="00657086"/>
    <w:rsid w:val="006578A4"/>
    <w:rsid w:val="00657DAF"/>
    <w:rsid w:val="0066184B"/>
    <w:rsid w:val="00661DA2"/>
    <w:rsid w:val="00662181"/>
    <w:rsid w:val="00662771"/>
    <w:rsid w:val="006627AC"/>
    <w:rsid w:val="00663187"/>
    <w:rsid w:val="006631D4"/>
    <w:rsid w:val="00664C7F"/>
    <w:rsid w:val="00665E6E"/>
    <w:rsid w:val="00666A39"/>
    <w:rsid w:val="00666F8A"/>
    <w:rsid w:val="00667313"/>
    <w:rsid w:val="00667614"/>
    <w:rsid w:val="00667A8C"/>
    <w:rsid w:val="00667E9A"/>
    <w:rsid w:val="0067081D"/>
    <w:rsid w:val="00670CEE"/>
    <w:rsid w:val="00670DF3"/>
    <w:rsid w:val="00671066"/>
    <w:rsid w:val="006710F3"/>
    <w:rsid w:val="006712FC"/>
    <w:rsid w:val="00671EF4"/>
    <w:rsid w:val="00673367"/>
    <w:rsid w:val="00674504"/>
    <w:rsid w:val="006746E3"/>
    <w:rsid w:val="006749EA"/>
    <w:rsid w:val="006770AB"/>
    <w:rsid w:val="00681966"/>
    <w:rsid w:val="0068205A"/>
    <w:rsid w:val="0068225E"/>
    <w:rsid w:val="00682F5C"/>
    <w:rsid w:val="006852C3"/>
    <w:rsid w:val="006860B1"/>
    <w:rsid w:val="00686229"/>
    <w:rsid w:val="006863C8"/>
    <w:rsid w:val="00686691"/>
    <w:rsid w:val="006877EC"/>
    <w:rsid w:val="0068790C"/>
    <w:rsid w:val="00690CCC"/>
    <w:rsid w:val="006912C5"/>
    <w:rsid w:val="006919F9"/>
    <w:rsid w:val="00691EB0"/>
    <w:rsid w:val="006920AA"/>
    <w:rsid w:val="00692A1B"/>
    <w:rsid w:val="00692C1B"/>
    <w:rsid w:val="006936A4"/>
    <w:rsid w:val="00693A54"/>
    <w:rsid w:val="0069497D"/>
    <w:rsid w:val="00694C67"/>
    <w:rsid w:val="00695D04"/>
    <w:rsid w:val="006968DC"/>
    <w:rsid w:val="00696FEA"/>
    <w:rsid w:val="006976BA"/>
    <w:rsid w:val="00697AC1"/>
    <w:rsid w:val="006A00B0"/>
    <w:rsid w:val="006A01C0"/>
    <w:rsid w:val="006A021E"/>
    <w:rsid w:val="006A02F8"/>
    <w:rsid w:val="006A076A"/>
    <w:rsid w:val="006A0B73"/>
    <w:rsid w:val="006A1675"/>
    <w:rsid w:val="006A1D95"/>
    <w:rsid w:val="006A27E1"/>
    <w:rsid w:val="006A2A66"/>
    <w:rsid w:val="006A3060"/>
    <w:rsid w:val="006A352A"/>
    <w:rsid w:val="006A3C00"/>
    <w:rsid w:val="006A3E09"/>
    <w:rsid w:val="006A5949"/>
    <w:rsid w:val="006A72FA"/>
    <w:rsid w:val="006A7E55"/>
    <w:rsid w:val="006B06EE"/>
    <w:rsid w:val="006B13F2"/>
    <w:rsid w:val="006B17EE"/>
    <w:rsid w:val="006B18C6"/>
    <w:rsid w:val="006B2265"/>
    <w:rsid w:val="006B22B8"/>
    <w:rsid w:val="006B3440"/>
    <w:rsid w:val="006B35B5"/>
    <w:rsid w:val="006B35EE"/>
    <w:rsid w:val="006B3848"/>
    <w:rsid w:val="006B3971"/>
    <w:rsid w:val="006B4426"/>
    <w:rsid w:val="006B4579"/>
    <w:rsid w:val="006B5127"/>
    <w:rsid w:val="006B55B9"/>
    <w:rsid w:val="006B5CB7"/>
    <w:rsid w:val="006B73C9"/>
    <w:rsid w:val="006B7D01"/>
    <w:rsid w:val="006C1BC5"/>
    <w:rsid w:val="006C2A6E"/>
    <w:rsid w:val="006C2ED0"/>
    <w:rsid w:val="006C30B4"/>
    <w:rsid w:val="006C343A"/>
    <w:rsid w:val="006C3601"/>
    <w:rsid w:val="006C3887"/>
    <w:rsid w:val="006C3DC3"/>
    <w:rsid w:val="006C493C"/>
    <w:rsid w:val="006C53D8"/>
    <w:rsid w:val="006C5AF0"/>
    <w:rsid w:val="006C67E6"/>
    <w:rsid w:val="006C75D1"/>
    <w:rsid w:val="006C7F95"/>
    <w:rsid w:val="006D0520"/>
    <w:rsid w:val="006D08E0"/>
    <w:rsid w:val="006D133D"/>
    <w:rsid w:val="006D24AA"/>
    <w:rsid w:val="006D2D6C"/>
    <w:rsid w:val="006D3C1D"/>
    <w:rsid w:val="006D3F05"/>
    <w:rsid w:val="006D433F"/>
    <w:rsid w:val="006D4900"/>
    <w:rsid w:val="006D5530"/>
    <w:rsid w:val="006D693C"/>
    <w:rsid w:val="006D71C0"/>
    <w:rsid w:val="006D7EE1"/>
    <w:rsid w:val="006E0DE4"/>
    <w:rsid w:val="006E229F"/>
    <w:rsid w:val="006E2A8D"/>
    <w:rsid w:val="006E2C02"/>
    <w:rsid w:val="006E4700"/>
    <w:rsid w:val="006E4703"/>
    <w:rsid w:val="006E4E1C"/>
    <w:rsid w:val="006E55F3"/>
    <w:rsid w:val="006E5880"/>
    <w:rsid w:val="006E5BEA"/>
    <w:rsid w:val="006E62E9"/>
    <w:rsid w:val="006E6B90"/>
    <w:rsid w:val="006E774D"/>
    <w:rsid w:val="006E7BAC"/>
    <w:rsid w:val="006F071E"/>
    <w:rsid w:val="006F0EAB"/>
    <w:rsid w:val="006F0ED8"/>
    <w:rsid w:val="006F0F3A"/>
    <w:rsid w:val="006F245D"/>
    <w:rsid w:val="006F2CFA"/>
    <w:rsid w:val="006F2E8C"/>
    <w:rsid w:val="006F3B80"/>
    <w:rsid w:val="006F4F1C"/>
    <w:rsid w:val="006F51F7"/>
    <w:rsid w:val="006F5EB0"/>
    <w:rsid w:val="006F6734"/>
    <w:rsid w:val="006F6EF3"/>
    <w:rsid w:val="006F70CA"/>
    <w:rsid w:val="007000B7"/>
    <w:rsid w:val="007001A6"/>
    <w:rsid w:val="00702584"/>
    <w:rsid w:val="007028C4"/>
    <w:rsid w:val="00702A26"/>
    <w:rsid w:val="00703F1D"/>
    <w:rsid w:val="00704511"/>
    <w:rsid w:val="007055CD"/>
    <w:rsid w:val="007060DC"/>
    <w:rsid w:val="007070F9"/>
    <w:rsid w:val="0070795F"/>
    <w:rsid w:val="0071051A"/>
    <w:rsid w:val="00710991"/>
    <w:rsid w:val="00710B70"/>
    <w:rsid w:val="00711E39"/>
    <w:rsid w:val="007135EA"/>
    <w:rsid w:val="00714CFE"/>
    <w:rsid w:val="007154EF"/>
    <w:rsid w:val="00715AE2"/>
    <w:rsid w:val="00717777"/>
    <w:rsid w:val="00720386"/>
    <w:rsid w:val="00720F83"/>
    <w:rsid w:val="00721218"/>
    <w:rsid w:val="0072132F"/>
    <w:rsid w:val="0072215B"/>
    <w:rsid w:val="007221C8"/>
    <w:rsid w:val="00722303"/>
    <w:rsid w:val="00724692"/>
    <w:rsid w:val="0072511F"/>
    <w:rsid w:val="00725847"/>
    <w:rsid w:val="00727B50"/>
    <w:rsid w:val="00727F25"/>
    <w:rsid w:val="007301BC"/>
    <w:rsid w:val="0073043E"/>
    <w:rsid w:val="00731318"/>
    <w:rsid w:val="0073214B"/>
    <w:rsid w:val="00732734"/>
    <w:rsid w:val="00732B36"/>
    <w:rsid w:val="00732E43"/>
    <w:rsid w:val="00733B49"/>
    <w:rsid w:val="00734294"/>
    <w:rsid w:val="00734A81"/>
    <w:rsid w:val="00734C25"/>
    <w:rsid w:val="00735E43"/>
    <w:rsid w:val="00737CC9"/>
    <w:rsid w:val="00740AAF"/>
    <w:rsid w:val="0074147D"/>
    <w:rsid w:val="0074294F"/>
    <w:rsid w:val="00743862"/>
    <w:rsid w:val="00743B6B"/>
    <w:rsid w:val="0074403E"/>
    <w:rsid w:val="00744080"/>
    <w:rsid w:val="0074526C"/>
    <w:rsid w:val="0074628B"/>
    <w:rsid w:val="00746D1F"/>
    <w:rsid w:val="00750248"/>
    <w:rsid w:val="007510AA"/>
    <w:rsid w:val="00752550"/>
    <w:rsid w:val="00752E40"/>
    <w:rsid w:val="0075339A"/>
    <w:rsid w:val="00754A74"/>
    <w:rsid w:val="007553FF"/>
    <w:rsid w:val="0075630E"/>
    <w:rsid w:val="00757A69"/>
    <w:rsid w:val="0076106A"/>
    <w:rsid w:val="00761BA8"/>
    <w:rsid w:val="00762F1E"/>
    <w:rsid w:val="007630F9"/>
    <w:rsid w:val="00763DBB"/>
    <w:rsid w:val="007645EC"/>
    <w:rsid w:val="00765A52"/>
    <w:rsid w:val="00766284"/>
    <w:rsid w:val="00766BDC"/>
    <w:rsid w:val="00767E46"/>
    <w:rsid w:val="00770D96"/>
    <w:rsid w:val="00771188"/>
    <w:rsid w:val="00771A94"/>
    <w:rsid w:val="00772456"/>
    <w:rsid w:val="00772AB8"/>
    <w:rsid w:val="00772E4E"/>
    <w:rsid w:val="00772E63"/>
    <w:rsid w:val="00774525"/>
    <w:rsid w:val="00774792"/>
    <w:rsid w:val="0077553F"/>
    <w:rsid w:val="00775858"/>
    <w:rsid w:val="007769A6"/>
    <w:rsid w:val="00777312"/>
    <w:rsid w:val="007809B4"/>
    <w:rsid w:val="007810A6"/>
    <w:rsid w:val="00781841"/>
    <w:rsid w:val="00782414"/>
    <w:rsid w:val="00782773"/>
    <w:rsid w:val="007843B2"/>
    <w:rsid w:val="00784644"/>
    <w:rsid w:val="00785529"/>
    <w:rsid w:val="00785709"/>
    <w:rsid w:val="00785A79"/>
    <w:rsid w:val="00785BED"/>
    <w:rsid w:val="00786092"/>
    <w:rsid w:val="00786998"/>
    <w:rsid w:val="00786EC7"/>
    <w:rsid w:val="00787EF4"/>
    <w:rsid w:val="007907D7"/>
    <w:rsid w:val="00790AF8"/>
    <w:rsid w:val="00791358"/>
    <w:rsid w:val="00791A0A"/>
    <w:rsid w:val="00792091"/>
    <w:rsid w:val="007932D1"/>
    <w:rsid w:val="00793DC3"/>
    <w:rsid w:val="007942DB"/>
    <w:rsid w:val="007944BC"/>
    <w:rsid w:val="00794727"/>
    <w:rsid w:val="0079474E"/>
    <w:rsid w:val="007947A5"/>
    <w:rsid w:val="00794F32"/>
    <w:rsid w:val="0079553E"/>
    <w:rsid w:val="00795907"/>
    <w:rsid w:val="007971D6"/>
    <w:rsid w:val="00797EAF"/>
    <w:rsid w:val="00797F03"/>
    <w:rsid w:val="007A01AE"/>
    <w:rsid w:val="007A02A8"/>
    <w:rsid w:val="007A0466"/>
    <w:rsid w:val="007A0E98"/>
    <w:rsid w:val="007A17E2"/>
    <w:rsid w:val="007A27F4"/>
    <w:rsid w:val="007A308F"/>
    <w:rsid w:val="007A470F"/>
    <w:rsid w:val="007A5ED9"/>
    <w:rsid w:val="007A5F98"/>
    <w:rsid w:val="007A687B"/>
    <w:rsid w:val="007A7A96"/>
    <w:rsid w:val="007B1F11"/>
    <w:rsid w:val="007B2057"/>
    <w:rsid w:val="007B30CC"/>
    <w:rsid w:val="007B3F7C"/>
    <w:rsid w:val="007B44C0"/>
    <w:rsid w:val="007B4CBB"/>
    <w:rsid w:val="007B4F84"/>
    <w:rsid w:val="007B5AA4"/>
    <w:rsid w:val="007B621B"/>
    <w:rsid w:val="007B78A1"/>
    <w:rsid w:val="007C2DA9"/>
    <w:rsid w:val="007C3380"/>
    <w:rsid w:val="007C3BE7"/>
    <w:rsid w:val="007C4CAA"/>
    <w:rsid w:val="007D0441"/>
    <w:rsid w:val="007D0BA4"/>
    <w:rsid w:val="007D0F6C"/>
    <w:rsid w:val="007D1744"/>
    <w:rsid w:val="007D29BB"/>
    <w:rsid w:val="007D2B4D"/>
    <w:rsid w:val="007D3B0C"/>
    <w:rsid w:val="007D5D32"/>
    <w:rsid w:val="007D674E"/>
    <w:rsid w:val="007D77FB"/>
    <w:rsid w:val="007E050F"/>
    <w:rsid w:val="007E3EF6"/>
    <w:rsid w:val="007E4455"/>
    <w:rsid w:val="007E4569"/>
    <w:rsid w:val="007E4A80"/>
    <w:rsid w:val="007E4CB8"/>
    <w:rsid w:val="007E591C"/>
    <w:rsid w:val="007E5F20"/>
    <w:rsid w:val="007E6986"/>
    <w:rsid w:val="007E7677"/>
    <w:rsid w:val="007F0A50"/>
    <w:rsid w:val="007F1202"/>
    <w:rsid w:val="007F15DB"/>
    <w:rsid w:val="007F20E3"/>
    <w:rsid w:val="007F38CE"/>
    <w:rsid w:val="007F4031"/>
    <w:rsid w:val="007F409E"/>
    <w:rsid w:val="007F4799"/>
    <w:rsid w:val="007F4BBA"/>
    <w:rsid w:val="007F6BD0"/>
    <w:rsid w:val="008004AC"/>
    <w:rsid w:val="00800CCF"/>
    <w:rsid w:val="00801707"/>
    <w:rsid w:val="00801C9D"/>
    <w:rsid w:val="00801FE5"/>
    <w:rsid w:val="008021E0"/>
    <w:rsid w:val="00802C40"/>
    <w:rsid w:val="00803125"/>
    <w:rsid w:val="0080329A"/>
    <w:rsid w:val="008032A4"/>
    <w:rsid w:val="008043B9"/>
    <w:rsid w:val="008045D6"/>
    <w:rsid w:val="008054AF"/>
    <w:rsid w:val="008059B8"/>
    <w:rsid w:val="008066C5"/>
    <w:rsid w:val="00807068"/>
    <w:rsid w:val="008100F7"/>
    <w:rsid w:val="00810114"/>
    <w:rsid w:val="00811A16"/>
    <w:rsid w:val="00811DE7"/>
    <w:rsid w:val="00812097"/>
    <w:rsid w:val="008121BF"/>
    <w:rsid w:val="00812597"/>
    <w:rsid w:val="00812C82"/>
    <w:rsid w:val="00813183"/>
    <w:rsid w:val="008132D7"/>
    <w:rsid w:val="00814932"/>
    <w:rsid w:val="00815111"/>
    <w:rsid w:val="00815610"/>
    <w:rsid w:val="00815B42"/>
    <w:rsid w:val="008160BD"/>
    <w:rsid w:val="0081700B"/>
    <w:rsid w:val="008200C8"/>
    <w:rsid w:val="00820835"/>
    <w:rsid w:val="00820BCC"/>
    <w:rsid w:val="008211B8"/>
    <w:rsid w:val="008213AB"/>
    <w:rsid w:val="008215FA"/>
    <w:rsid w:val="00823FD3"/>
    <w:rsid w:val="008241CA"/>
    <w:rsid w:val="00825390"/>
    <w:rsid w:val="008253D6"/>
    <w:rsid w:val="00830941"/>
    <w:rsid w:val="008315D3"/>
    <w:rsid w:val="00831C30"/>
    <w:rsid w:val="008327A0"/>
    <w:rsid w:val="0083313C"/>
    <w:rsid w:val="00834096"/>
    <w:rsid w:val="008347AB"/>
    <w:rsid w:val="008359C2"/>
    <w:rsid w:val="00835D4B"/>
    <w:rsid w:val="008369C4"/>
    <w:rsid w:val="008370A2"/>
    <w:rsid w:val="0084012D"/>
    <w:rsid w:val="008402EE"/>
    <w:rsid w:val="00840F47"/>
    <w:rsid w:val="00841AD3"/>
    <w:rsid w:val="0084230D"/>
    <w:rsid w:val="00843A48"/>
    <w:rsid w:val="00845B69"/>
    <w:rsid w:val="00846656"/>
    <w:rsid w:val="0085216F"/>
    <w:rsid w:val="00852BFA"/>
    <w:rsid w:val="00853059"/>
    <w:rsid w:val="008535BF"/>
    <w:rsid w:val="0085387B"/>
    <w:rsid w:val="00853E40"/>
    <w:rsid w:val="00854821"/>
    <w:rsid w:val="00854ADD"/>
    <w:rsid w:val="008556AC"/>
    <w:rsid w:val="00856B23"/>
    <w:rsid w:val="008573D8"/>
    <w:rsid w:val="00857909"/>
    <w:rsid w:val="00857D0F"/>
    <w:rsid w:val="00857D7A"/>
    <w:rsid w:val="0086038C"/>
    <w:rsid w:val="008606D7"/>
    <w:rsid w:val="00862B21"/>
    <w:rsid w:val="00862F6E"/>
    <w:rsid w:val="00863E39"/>
    <w:rsid w:val="00864A40"/>
    <w:rsid w:val="00865C4E"/>
    <w:rsid w:val="008669D5"/>
    <w:rsid w:val="00866C43"/>
    <w:rsid w:val="008673FE"/>
    <w:rsid w:val="00867623"/>
    <w:rsid w:val="0086788A"/>
    <w:rsid w:val="00867FC4"/>
    <w:rsid w:val="00871CB4"/>
    <w:rsid w:val="00872199"/>
    <w:rsid w:val="00872E1C"/>
    <w:rsid w:val="00872EAB"/>
    <w:rsid w:val="00873ECF"/>
    <w:rsid w:val="00874086"/>
    <w:rsid w:val="0087467C"/>
    <w:rsid w:val="00874CB0"/>
    <w:rsid w:val="008754EE"/>
    <w:rsid w:val="00875BAB"/>
    <w:rsid w:val="00876B4B"/>
    <w:rsid w:val="00877001"/>
    <w:rsid w:val="00877B6F"/>
    <w:rsid w:val="0088143B"/>
    <w:rsid w:val="00884290"/>
    <w:rsid w:val="008870F1"/>
    <w:rsid w:val="008875D7"/>
    <w:rsid w:val="00890777"/>
    <w:rsid w:val="008918AC"/>
    <w:rsid w:val="00892A09"/>
    <w:rsid w:val="00892F32"/>
    <w:rsid w:val="00893D10"/>
    <w:rsid w:val="0089619C"/>
    <w:rsid w:val="00896C7D"/>
    <w:rsid w:val="00897DF5"/>
    <w:rsid w:val="008A16AA"/>
    <w:rsid w:val="008A4519"/>
    <w:rsid w:val="008A5F7A"/>
    <w:rsid w:val="008A61EE"/>
    <w:rsid w:val="008A63B5"/>
    <w:rsid w:val="008A685A"/>
    <w:rsid w:val="008A78BB"/>
    <w:rsid w:val="008A7A71"/>
    <w:rsid w:val="008A7AD9"/>
    <w:rsid w:val="008B0A8F"/>
    <w:rsid w:val="008B112E"/>
    <w:rsid w:val="008B2FF7"/>
    <w:rsid w:val="008B3259"/>
    <w:rsid w:val="008B375E"/>
    <w:rsid w:val="008B3CE1"/>
    <w:rsid w:val="008B576C"/>
    <w:rsid w:val="008B6773"/>
    <w:rsid w:val="008B6DDA"/>
    <w:rsid w:val="008B7BD7"/>
    <w:rsid w:val="008C0227"/>
    <w:rsid w:val="008C0722"/>
    <w:rsid w:val="008C0821"/>
    <w:rsid w:val="008C0A6D"/>
    <w:rsid w:val="008C14BE"/>
    <w:rsid w:val="008C1E66"/>
    <w:rsid w:val="008C2CCE"/>
    <w:rsid w:val="008C307B"/>
    <w:rsid w:val="008C3DB1"/>
    <w:rsid w:val="008C3E86"/>
    <w:rsid w:val="008C4F3E"/>
    <w:rsid w:val="008C52EE"/>
    <w:rsid w:val="008C5982"/>
    <w:rsid w:val="008C5B25"/>
    <w:rsid w:val="008C5E6F"/>
    <w:rsid w:val="008C68D1"/>
    <w:rsid w:val="008C6EB9"/>
    <w:rsid w:val="008C6FA9"/>
    <w:rsid w:val="008D01D0"/>
    <w:rsid w:val="008D0469"/>
    <w:rsid w:val="008D0636"/>
    <w:rsid w:val="008D0838"/>
    <w:rsid w:val="008D0D4D"/>
    <w:rsid w:val="008D108B"/>
    <w:rsid w:val="008D12EB"/>
    <w:rsid w:val="008D19C8"/>
    <w:rsid w:val="008D2986"/>
    <w:rsid w:val="008D4C22"/>
    <w:rsid w:val="008D52E3"/>
    <w:rsid w:val="008D567F"/>
    <w:rsid w:val="008D606F"/>
    <w:rsid w:val="008D6FB9"/>
    <w:rsid w:val="008D7652"/>
    <w:rsid w:val="008E12A9"/>
    <w:rsid w:val="008E2476"/>
    <w:rsid w:val="008E326B"/>
    <w:rsid w:val="008E3328"/>
    <w:rsid w:val="008E43C6"/>
    <w:rsid w:val="008E4FAE"/>
    <w:rsid w:val="008E5768"/>
    <w:rsid w:val="008E5871"/>
    <w:rsid w:val="008E5D9E"/>
    <w:rsid w:val="008E5EAA"/>
    <w:rsid w:val="008E5F1B"/>
    <w:rsid w:val="008E6621"/>
    <w:rsid w:val="008E6E7E"/>
    <w:rsid w:val="008E792E"/>
    <w:rsid w:val="008E7B6F"/>
    <w:rsid w:val="008E7C90"/>
    <w:rsid w:val="008F0E61"/>
    <w:rsid w:val="008F1316"/>
    <w:rsid w:val="008F1CD9"/>
    <w:rsid w:val="008F2553"/>
    <w:rsid w:val="008F2BC1"/>
    <w:rsid w:val="008F34D4"/>
    <w:rsid w:val="008F359D"/>
    <w:rsid w:val="008F3857"/>
    <w:rsid w:val="008F3A7D"/>
    <w:rsid w:val="008F3DD9"/>
    <w:rsid w:val="008F4982"/>
    <w:rsid w:val="008F533F"/>
    <w:rsid w:val="008F573B"/>
    <w:rsid w:val="008F59B7"/>
    <w:rsid w:val="008F643E"/>
    <w:rsid w:val="008F73D3"/>
    <w:rsid w:val="009001C3"/>
    <w:rsid w:val="009008B4"/>
    <w:rsid w:val="0090180C"/>
    <w:rsid w:val="00901B29"/>
    <w:rsid w:val="0090239F"/>
    <w:rsid w:val="00902998"/>
    <w:rsid w:val="00907124"/>
    <w:rsid w:val="009077A6"/>
    <w:rsid w:val="009078CF"/>
    <w:rsid w:val="00911029"/>
    <w:rsid w:val="009112AF"/>
    <w:rsid w:val="0091186B"/>
    <w:rsid w:val="00911DA1"/>
    <w:rsid w:val="0091281F"/>
    <w:rsid w:val="00912B57"/>
    <w:rsid w:val="009138EF"/>
    <w:rsid w:val="00913B04"/>
    <w:rsid w:val="00913F87"/>
    <w:rsid w:val="009177A8"/>
    <w:rsid w:val="00917948"/>
    <w:rsid w:val="00920313"/>
    <w:rsid w:val="0092121D"/>
    <w:rsid w:val="00922506"/>
    <w:rsid w:val="00922AD2"/>
    <w:rsid w:val="0092335F"/>
    <w:rsid w:val="00924DE7"/>
    <w:rsid w:val="00925337"/>
    <w:rsid w:val="00926A8A"/>
    <w:rsid w:val="00927756"/>
    <w:rsid w:val="00927886"/>
    <w:rsid w:val="0093002F"/>
    <w:rsid w:val="009307B3"/>
    <w:rsid w:val="00930D91"/>
    <w:rsid w:val="00930F05"/>
    <w:rsid w:val="009323EA"/>
    <w:rsid w:val="009326E0"/>
    <w:rsid w:val="009327C2"/>
    <w:rsid w:val="00932BA0"/>
    <w:rsid w:val="009335EB"/>
    <w:rsid w:val="009336E9"/>
    <w:rsid w:val="00933B4C"/>
    <w:rsid w:val="00936006"/>
    <w:rsid w:val="009370DD"/>
    <w:rsid w:val="009378BF"/>
    <w:rsid w:val="00937B2F"/>
    <w:rsid w:val="0094007C"/>
    <w:rsid w:val="009404AF"/>
    <w:rsid w:val="009411AC"/>
    <w:rsid w:val="00941BB7"/>
    <w:rsid w:val="00941BC6"/>
    <w:rsid w:val="009422E0"/>
    <w:rsid w:val="009434F3"/>
    <w:rsid w:val="00943602"/>
    <w:rsid w:val="00943A4F"/>
    <w:rsid w:val="00943C1F"/>
    <w:rsid w:val="00944991"/>
    <w:rsid w:val="00946D2D"/>
    <w:rsid w:val="00946F22"/>
    <w:rsid w:val="009475FC"/>
    <w:rsid w:val="00947769"/>
    <w:rsid w:val="00947E53"/>
    <w:rsid w:val="00950FEA"/>
    <w:rsid w:val="00952A30"/>
    <w:rsid w:val="00952AA8"/>
    <w:rsid w:val="00953039"/>
    <w:rsid w:val="0095608E"/>
    <w:rsid w:val="00956356"/>
    <w:rsid w:val="009565C9"/>
    <w:rsid w:val="00957214"/>
    <w:rsid w:val="00957F1A"/>
    <w:rsid w:val="00957F8B"/>
    <w:rsid w:val="00960D46"/>
    <w:rsid w:val="00961A6F"/>
    <w:rsid w:val="009620D3"/>
    <w:rsid w:val="00964FDA"/>
    <w:rsid w:val="009655A0"/>
    <w:rsid w:val="00966362"/>
    <w:rsid w:val="00967CD4"/>
    <w:rsid w:val="00970386"/>
    <w:rsid w:val="00970E42"/>
    <w:rsid w:val="00970EEF"/>
    <w:rsid w:val="00971483"/>
    <w:rsid w:val="00971568"/>
    <w:rsid w:val="009716B8"/>
    <w:rsid w:val="0097210E"/>
    <w:rsid w:val="00972890"/>
    <w:rsid w:val="009737D4"/>
    <w:rsid w:val="00974571"/>
    <w:rsid w:val="00975871"/>
    <w:rsid w:val="0097732D"/>
    <w:rsid w:val="009778B6"/>
    <w:rsid w:val="00977B92"/>
    <w:rsid w:val="0098113A"/>
    <w:rsid w:val="00982852"/>
    <w:rsid w:val="0098288B"/>
    <w:rsid w:val="00982DD7"/>
    <w:rsid w:val="009839FD"/>
    <w:rsid w:val="00984361"/>
    <w:rsid w:val="00984A3D"/>
    <w:rsid w:val="00985F67"/>
    <w:rsid w:val="00986C5A"/>
    <w:rsid w:val="00986CF1"/>
    <w:rsid w:val="009879DB"/>
    <w:rsid w:val="00987EA4"/>
    <w:rsid w:val="009914A9"/>
    <w:rsid w:val="0099196F"/>
    <w:rsid w:val="00992F16"/>
    <w:rsid w:val="00993055"/>
    <w:rsid w:val="00993081"/>
    <w:rsid w:val="009942AB"/>
    <w:rsid w:val="00994C79"/>
    <w:rsid w:val="00994CE3"/>
    <w:rsid w:val="00995D7C"/>
    <w:rsid w:val="00996658"/>
    <w:rsid w:val="00996BC7"/>
    <w:rsid w:val="009976F1"/>
    <w:rsid w:val="00997AD9"/>
    <w:rsid w:val="00997CE8"/>
    <w:rsid w:val="009A029E"/>
    <w:rsid w:val="009A11AF"/>
    <w:rsid w:val="009A252D"/>
    <w:rsid w:val="009A3D16"/>
    <w:rsid w:val="009A4AF6"/>
    <w:rsid w:val="009A58BE"/>
    <w:rsid w:val="009A76C1"/>
    <w:rsid w:val="009A76C2"/>
    <w:rsid w:val="009B1174"/>
    <w:rsid w:val="009B1529"/>
    <w:rsid w:val="009B1624"/>
    <w:rsid w:val="009B1871"/>
    <w:rsid w:val="009B21D4"/>
    <w:rsid w:val="009B2C25"/>
    <w:rsid w:val="009B32E9"/>
    <w:rsid w:val="009B3B62"/>
    <w:rsid w:val="009B52D8"/>
    <w:rsid w:val="009B62B3"/>
    <w:rsid w:val="009B765F"/>
    <w:rsid w:val="009B7DD9"/>
    <w:rsid w:val="009C0D14"/>
    <w:rsid w:val="009C1C79"/>
    <w:rsid w:val="009C2327"/>
    <w:rsid w:val="009C4CCE"/>
    <w:rsid w:val="009C4D09"/>
    <w:rsid w:val="009C68D7"/>
    <w:rsid w:val="009C6D2E"/>
    <w:rsid w:val="009D0F67"/>
    <w:rsid w:val="009D1AD5"/>
    <w:rsid w:val="009D2033"/>
    <w:rsid w:val="009D2451"/>
    <w:rsid w:val="009D2AB8"/>
    <w:rsid w:val="009D2BD4"/>
    <w:rsid w:val="009D30F8"/>
    <w:rsid w:val="009D32A3"/>
    <w:rsid w:val="009D331E"/>
    <w:rsid w:val="009D3FB9"/>
    <w:rsid w:val="009D4678"/>
    <w:rsid w:val="009D64F8"/>
    <w:rsid w:val="009D6FE0"/>
    <w:rsid w:val="009E0AAB"/>
    <w:rsid w:val="009E11E0"/>
    <w:rsid w:val="009E13D6"/>
    <w:rsid w:val="009E218F"/>
    <w:rsid w:val="009E2349"/>
    <w:rsid w:val="009E5A9B"/>
    <w:rsid w:val="009E5E14"/>
    <w:rsid w:val="009E6901"/>
    <w:rsid w:val="009E6FA3"/>
    <w:rsid w:val="009F1094"/>
    <w:rsid w:val="009F31C6"/>
    <w:rsid w:val="009F4E45"/>
    <w:rsid w:val="009F5466"/>
    <w:rsid w:val="009F57F0"/>
    <w:rsid w:val="009F5BCE"/>
    <w:rsid w:val="009F72EE"/>
    <w:rsid w:val="009F7E5E"/>
    <w:rsid w:val="009F7F07"/>
    <w:rsid w:val="00A00E3C"/>
    <w:rsid w:val="00A01B36"/>
    <w:rsid w:val="00A01E3F"/>
    <w:rsid w:val="00A020CD"/>
    <w:rsid w:val="00A02E0E"/>
    <w:rsid w:val="00A03372"/>
    <w:rsid w:val="00A034EC"/>
    <w:rsid w:val="00A0564A"/>
    <w:rsid w:val="00A064D0"/>
    <w:rsid w:val="00A0653D"/>
    <w:rsid w:val="00A067AB"/>
    <w:rsid w:val="00A06ADD"/>
    <w:rsid w:val="00A06F9E"/>
    <w:rsid w:val="00A07057"/>
    <w:rsid w:val="00A071EC"/>
    <w:rsid w:val="00A10A88"/>
    <w:rsid w:val="00A11FB4"/>
    <w:rsid w:val="00A129BF"/>
    <w:rsid w:val="00A14331"/>
    <w:rsid w:val="00A14587"/>
    <w:rsid w:val="00A150DD"/>
    <w:rsid w:val="00A15566"/>
    <w:rsid w:val="00A157D7"/>
    <w:rsid w:val="00A172BF"/>
    <w:rsid w:val="00A1732F"/>
    <w:rsid w:val="00A177E2"/>
    <w:rsid w:val="00A178F1"/>
    <w:rsid w:val="00A207F0"/>
    <w:rsid w:val="00A20887"/>
    <w:rsid w:val="00A21D40"/>
    <w:rsid w:val="00A224A1"/>
    <w:rsid w:val="00A24918"/>
    <w:rsid w:val="00A251C4"/>
    <w:rsid w:val="00A26C33"/>
    <w:rsid w:val="00A27259"/>
    <w:rsid w:val="00A277F5"/>
    <w:rsid w:val="00A27B01"/>
    <w:rsid w:val="00A31320"/>
    <w:rsid w:val="00A33AFF"/>
    <w:rsid w:val="00A36603"/>
    <w:rsid w:val="00A37587"/>
    <w:rsid w:val="00A37C8C"/>
    <w:rsid w:val="00A40869"/>
    <w:rsid w:val="00A411A8"/>
    <w:rsid w:val="00A41BBE"/>
    <w:rsid w:val="00A4401D"/>
    <w:rsid w:val="00A44F05"/>
    <w:rsid w:val="00A453B6"/>
    <w:rsid w:val="00A45DAD"/>
    <w:rsid w:val="00A46DDE"/>
    <w:rsid w:val="00A47DD2"/>
    <w:rsid w:val="00A51785"/>
    <w:rsid w:val="00A51B62"/>
    <w:rsid w:val="00A52104"/>
    <w:rsid w:val="00A5245F"/>
    <w:rsid w:val="00A5466F"/>
    <w:rsid w:val="00A5553D"/>
    <w:rsid w:val="00A55980"/>
    <w:rsid w:val="00A56672"/>
    <w:rsid w:val="00A57F13"/>
    <w:rsid w:val="00A60244"/>
    <w:rsid w:val="00A602A8"/>
    <w:rsid w:val="00A6092B"/>
    <w:rsid w:val="00A6129C"/>
    <w:rsid w:val="00A6141D"/>
    <w:rsid w:val="00A61498"/>
    <w:rsid w:val="00A61DB9"/>
    <w:rsid w:val="00A62EF6"/>
    <w:rsid w:val="00A63652"/>
    <w:rsid w:val="00A63D5C"/>
    <w:rsid w:val="00A643E6"/>
    <w:rsid w:val="00A65A97"/>
    <w:rsid w:val="00A65B95"/>
    <w:rsid w:val="00A663F6"/>
    <w:rsid w:val="00A6726D"/>
    <w:rsid w:val="00A712AB"/>
    <w:rsid w:val="00A722B9"/>
    <w:rsid w:val="00A72B4A"/>
    <w:rsid w:val="00A743A4"/>
    <w:rsid w:val="00A74970"/>
    <w:rsid w:val="00A74A5A"/>
    <w:rsid w:val="00A762F7"/>
    <w:rsid w:val="00A804B8"/>
    <w:rsid w:val="00A81F94"/>
    <w:rsid w:val="00A82645"/>
    <w:rsid w:val="00A832B1"/>
    <w:rsid w:val="00A83402"/>
    <w:rsid w:val="00A834C5"/>
    <w:rsid w:val="00A843BF"/>
    <w:rsid w:val="00A848A7"/>
    <w:rsid w:val="00A84EE9"/>
    <w:rsid w:val="00A85327"/>
    <w:rsid w:val="00A85910"/>
    <w:rsid w:val="00A864A6"/>
    <w:rsid w:val="00A866A6"/>
    <w:rsid w:val="00A8725A"/>
    <w:rsid w:val="00A874F9"/>
    <w:rsid w:val="00A91D9A"/>
    <w:rsid w:val="00A91E4D"/>
    <w:rsid w:val="00A93DCA"/>
    <w:rsid w:val="00A94B05"/>
    <w:rsid w:val="00A94E79"/>
    <w:rsid w:val="00A950C4"/>
    <w:rsid w:val="00A95DAA"/>
    <w:rsid w:val="00A969A8"/>
    <w:rsid w:val="00AA0E9D"/>
    <w:rsid w:val="00AA2CE9"/>
    <w:rsid w:val="00AA2EEF"/>
    <w:rsid w:val="00AA3184"/>
    <w:rsid w:val="00AA31AE"/>
    <w:rsid w:val="00AA32A8"/>
    <w:rsid w:val="00AA46CF"/>
    <w:rsid w:val="00AA5933"/>
    <w:rsid w:val="00AA620C"/>
    <w:rsid w:val="00AA627B"/>
    <w:rsid w:val="00AB035D"/>
    <w:rsid w:val="00AB112C"/>
    <w:rsid w:val="00AB185C"/>
    <w:rsid w:val="00AB2487"/>
    <w:rsid w:val="00AB3828"/>
    <w:rsid w:val="00AB38F0"/>
    <w:rsid w:val="00AB4946"/>
    <w:rsid w:val="00AB51A5"/>
    <w:rsid w:val="00AB5223"/>
    <w:rsid w:val="00AB5DA4"/>
    <w:rsid w:val="00AB6962"/>
    <w:rsid w:val="00AC215C"/>
    <w:rsid w:val="00AC2BE3"/>
    <w:rsid w:val="00AC30FD"/>
    <w:rsid w:val="00AC4470"/>
    <w:rsid w:val="00AC4EB9"/>
    <w:rsid w:val="00AC50EA"/>
    <w:rsid w:val="00AC53FA"/>
    <w:rsid w:val="00AC56E9"/>
    <w:rsid w:val="00AC6798"/>
    <w:rsid w:val="00AC6921"/>
    <w:rsid w:val="00AC7470"/>
    <w:rsid w:val="00AD0820"/>
    <w:rsid w:val="00AD125D"/>
    <w:rsid w:val="00AD1331"/>
    <w:rsid w:val="00AD1AAB"/>
    <w:rsid w:val="00AD21CF"/>
    <w:rsid w:val="00AD22CA"/>
    <w:rsid w:val="00AD3134"/>
    <w:rsid w:val="00AD4CC0"/>
    <w:rsid w:val="00AD52E9"/>
    <w:rsid w:val="00AD5D2F"/>
    <w:rsid w:val="00AD6066"/>
    <w:rsid w:val="00AD699D"/>
    <w:rsid w:val="00AD6A0A"/>
    <w:rsid w:val="00AD74D2"/>
    <w:rsid w:val="00AD7E96"/>
    <w:rsid w:val="00AE0DFE"/>
    <w:rsid w:val="00AE279B"/>
    <w:rsid w:val="00AE2990"/>
    <w:rsid w:val="00AE3A34"/>
    <w:rsid w:val="00AE4588"/>
    <w:rsid w:val="00AE45A9"/>
    <w:rsid w:val="00AE4B1C"/>
    <w:rsid w:val="00AE4BBE"/>
    <w:rsid w:val="00AE4F05"/>
    <w:rsid w:val="00AE6B59"/>
    <w:rsid w:val="00AE6C1E"/>
    <w:rsid w:val="00AE74EB"/>
    <w:rsid w:val="00AE77F0"/>
    <w:rsid w:val="00AF0477"/>
    <w:rsid w:val="00AF0530"/>
    <w:rsid w:val="00AF0BAD"/>
    <w:rsid w:val="00AF11F0"/>
    <w:rsid w:val="00AF16CB"/>
    <w:rsid w:val="00AF1D4D"/>
    <w:rsid w:val="00AF2F7F"/>
    <w:rsid w:val="00AF3189"/>
    <w:rsid w:val="00AF4CC3"/>
    <w:rsid w:val="00AF4DED"/>
    <w:rsid w:val="00AF5929"/>
    <w:rsid w:val="00AF7D89"/>
    <w:rsid w:val="00B0054B"/>
    <w:rsid w:val="00B0054E"/>
    <w:rsid w:val="00B010EF"/>
    <w:rsid w:val="00B0159B"/>
    <w:rsid w:val="00B01827"/>
    <w:rsid w:val="00B0344D"/>
    <w:rsid w:val="00B03884"/>
    <w:rsid w:val="00B03888"/>
    <w:rsid w:val="00B055EF"/>
    <w:rsid w:val="00B0710D"/>
    <w:rsid w:val="00B1053E"/>
    <w:rsid w:val="00B1097D"/>
    <w:rsid w:val="00B11D5B"/>
    <w:rsid w:val="00B149BB"/>
    <w:rsid w:val="00B16BC7"/>
    <w:rsid w:val="00B16FA7"/>
    <w:rsid w:val="00B21D76"/>
    <w:rsid w:val="00B225FF"/>
    <w:rsid w:val="00B2467C"/>
    <w:rsid w:val="00B249CD"/>
    <w:rsid w:val="00B2578B"/>
    <w:rsid w:val="00B25D63"/>
    <w:rsid w:val="00B26F46"/>
    <w:rsid w:val="00B272B9"/>
    <w:rsid w:val="00B27E76"/>
    <w:rsid w:val="00B3215A"/>
    <w:rsid w:val="00B32368"/>
    <w:rsid w:val="00B3282C"/>
    <w:rsid w:val="00B3404A"/>
    <w:rsid w:val="00B35118"/>
    <w:rsid w:val="00B36C14"/>
    <w:rsid w:val="00B402C2"/>
    <w:rsid w:val="00B4377C"/>
    <w:rsid w:val="00B43DB8"/>
    <w:rsid w:val="00B447F7"/>
    <w:rsid w:val="00B448B5"/>
    <w:rsid w:val="00B47317"/>
    <w:rsid w:val="00B476F0"/>
    <w:rsid w:val="00B477F3"/>
    <w:rsid w:val="00B507BB"/>
    <w:rsid w:val="00B51A92"/>
    <w:rsid w:val="00B51CF6"/>
    <w:rsid w:val="00B52EAB"/>
    <w:rsid w:val="00B542D1"/>
    <w:rsid w:val="00B542F5"/>
    <w:rsid w:val="00B54C81"/>
    <w:rsid w:val="00B562BC"/>
    <w:rsid w:val="00B56418"/>
    <w:rsid w:val="00B60846"/>
    <w:rsid w:val="00B60D98"/>
    <w:rsid w:val="00B61056"/>
    <w:rsid w:val="00B61E66"/>
    <w:rsid w:val="00B6229A"/>
    <w:rsid w:val="00B637AB"/>
    <w:rsid w:val="00B63F21"/>
    <w:rsid w:val="00B63F99"/>
    <w:rsid w:val="00B701FC"/>
    <w:rsid w:val="00B7027E"/>
    <w:rsid w:val="00B7074E"/>
    <w:rsid w:val="00B711BD"/>
    <w:rsid w:val="00B713DA"/>
    <w:rsid w:val="00B71FAA"/>
    <w:rsid w:val="00B72F98"/>
    <w:rsid w:val="00B749AD"/>
    <w:rsid w:val="00B757F6"/>
    <w:rsid w:val="00B76331"/>
    <w:rsid w:val="00B77390"/>
    <w:rsid w:val="00B77FC2"/>
    <w:rsid w:val="00B81806"/>
    <w:rsid w:val="00B81CF9"/>
    <w:rsid w:val="00B820BE"/>
    <w:rsid w:val="00B82DD6"/>
    <w:rsid w:val="00B84077"/>
    <w:rsid w:val="00B8431A"/>
    <w:rsid w:val="00B850CB"/>
    <w:rsid w:val="00B862F3"/>
    <w:rsid w:val="00B866C6"/>
    <w:rsid w:val="00B90C2E"/>
    <w:rsid w:val="00B91B06"/>
    <w:rsid w:val="00B92078"/>
    <w:rsid w:val="00B93512"/>
    <w:rsid w:val="00B938CC"/>
    <w:rsid w:val="00B93F66"/>
    <w:rsid w:val="00B9472C"/>
    <w:rsid w:val="00B94839"/>
    <w:rsid w:val="00B9493D"/>
    <w:rsid w:val="00B950F1"/>
    <w:rsid w:val="00B965A9"/>
    <w:rsid w:val="00B96BF0"/>
    <w:rsid w:val="00B9703B"/>
    <w:rsid w:val="00B970DC"/>
    <w:rsid w:val="00BA172E"/>
    <w:rsid w:val="00BA1A3C"/>
    <w:rsid w:val="00BA1CA8"/>
    <w:rsid w:val="00BA1CCF"/>
    <w:rsid w:val="00BA2AAC"/>
    <w:rsid w:val="00BA3FC3"/>
    <w:rsid w:val="00BA433B"/>
    <w:rsid w:val="00BA4F88"/>
    <w:rsid w:val="00BA4F94"/>
    <w:rsid w:val="00BA508C"/>
    <w:rsid w:val="00BA7E19"/>
    <w:rsid w:val="00BA7EC9"/>
    <w:rsid w:val="00BB00C4"/>
    <w:rsid w:val="00BB02CC"/>
    <w:rsid w:val="00BB0428"/>
    <w:rsid w:val="00BB0557"/>
    <w:rsid w:val="00BB079B"/>
    <w:rsid w:val="00BB3755"/>
    <w:rsid w:val="00BB4253"/>
    <w:rsid w:val="00BB46CE"/>
    <w:rsid w:val="00BB612E"/>
    <w:rsid w:val="00BC005A"/>
    <w:rsid w:val="00BC0E29"/>
    <w:rsid w:val="00BC1618"/>
    <w:rsid w:val="00BC4DDB"/>
    <w:rsid w:val="00BC59D2"/>
    <w:rsid w:val="00BC6AB3"/>
    <w:rsid w:val="00BD1629"/>
    <w:rsid w:val="00BD2557"/>
    <w:rsid w:val="00BD2ACA"/>
    <w:rsid w:val="00BD35E6"/>
    <w:rsid w:val="00BD3B7E"/>
    <w:rsid w:val="00BD4934"/>
    <w:rsid w:val="00BD4E27"/>
    <w:rsid w:val="00BD5118"/>
    <w:rsid w:val="00BD5AED"/>
    <w:rsid w:val="00BD7916"/>
    <w:rsid w:val="00BD7D64"/>
    <w:rsid w:val="00BD7EA9"/>
    <w:rsid w:val="00BE0F54"/>
    <w:rsid w:val="00BE106B"/>
    <w:rsid w:val="00BE19F2"/>
    <w:rsid w:val="00BE3218"/>
    <w:rsid w:val="00BE3A36"/>
    <w:rsid w:val="00BE4B8D"/>
    <w:rsid w:val="00BE532D"/>
    <w:rsid w:val="00BE6EFA"/>
    <w:rsid w:val="00BF05AE"/>
    <w:rsid w:val="00BF0840"/>
    <w:rsid w:val="00BF0D45"/>
    <w:rsid w:val="00BF0F3C"/>
    <w:rsid w:val="00BF128B"/>
    <w:rsid w:val="00BF1DE0"/>
    <w:rsid w:val="00BF1FDC"/>
    <w:rsid w:val="00BF24E8"/>
    <w:rsid w:val="00BF26F3"/>
    <w:rsid w:val="00BF2CAD"/>
    <w:rsid w:val="00BF2D74"/>
    <w:rsid w:val="00BF2F0A"/>
    <w:rsid w:val="00BF3263"/>
    <w:rsid w:val="00BF35D1"/>
    <w:rsid w:val="00BF3891"/>
    <w:rsid w:val="00BF5751"/>
    <w:rsid w:val="00BF6C6D"/>
    <w:rsid w:val="00BF7884"/>
    <w:rsid w:val="00BF7CEF"/>
    <w:rsid w:val="00BF7D13"/>
    <w:rsid w:val="00C00124"/>
    <w:rsid w:val="00C003B3"/>
    <w:rsid w:val="00C009B7"/>
    <w:rsid w:val="00C01077"/>
    <w:rsid w:val="00C01B51"/>
    <w:rsid w:val="00C02827"/>
    <w:rsid w:val="00C03697"/>
    <w:rsid w:val="00C03EF8"/>
    <w:rsid w:val="00C0408D"/>
    <w:rsid w:val="00C04816"/>
    <w:rsid w:val="00C052F2"/>
    <w:rsid w:val="00C05861"/>
    <w:rsid w:val="00C05E62"/>
    <w:rsid w:val="00C1028C"/>
    <w:rsid w:val="00C10989"/>
    <w:rsid w:val="00C10FB1"/>
    <w:rsid w:val="00C1149D"/>
    <w:rsid w:val="00C12422"/>
    <w:rsid w:val="00C130D0"/>
    <w:rsid w:val="00C13536"/>
    <w:rsid w:val="00C13796"/>
    <w:rsid w:val="00C14212"/>
    <w:rsid w:val="00C16837"/>
    <w:rsid w:val="00C16A67"/>
    <w:rsid w:val="00C1767F"/>
    <w:rsid w:val="00C179D5"/>
    <w:rsid w:val="00C17A0E"/>
    <w:rsid w:val="00C2267E"/>
    <w:rsid w:val="00C22DD2"/>
    <w:rsid w:val="00C25769"/>
    <w:rsid w:val="00C25FD9"/>
    <w:rsid w:val="00C26876"/>
    <w:rsid w:val="00C272DA"/>
    <w:rsid w:val="00C27501"/>
    <w:rsid w:val="00C27764"/>
    <w:rsid w:val="00C27A6C"/>
    <w:rsid w:val="00C3036D"/>
    <w:rsid w:val="00C316CC"/>
    <w:rsid w:val="00C33DED"/>
    <w:rsid w:val="00C34A0E"/>
    <w:rsid w:val="00C34A4C"/>
    <w:rsid w:val="00C34BF3"/>
    <w:rsid w:val="00C35085"/>
    <w:rsid w:val="00C35ED3"/>
    <w:rsid w:val="00C36DA8"/>
    <w:rsid w:val="00C402F1"/>
    <w:rsid w:val="00C41502"/>
    <w:rsid w:val="00C41E14"/>
    <w:rsid w:val="00C426FE"/>
    <w:rsid w:val="00C42D33"/>
    <w:rsid w:val="00C43552"/>
    <w:rsid w:val="00C4392D"/>
    <w:rsid w:val="00C44EE3"/>
    <w:rsid w:val="00C4613A"/>
    <w:rsid w:val="00C46D78"/>
    <w:rsid w:val="00C46F65"/>
    <w:rsid w:val="00C4734F"/>
    <w:rsid w:val="00C47400"/>
    <w:rsid w:val="00C5036E"/>
    <w:rsid w:val="00C50980"/>
    <w:rsid w:val="00C50A4B"/>
    <w:rsid w:val="00C5243F"/>
    <w:rsid w:val="00C52A06"/>
    <w:rsid w:val="00C52C4E"/>
    <w:rsid w:val="00C5312C"/>
    <w:rsid w:val="00C53795"/>
    <w:rsid w:val="00C5379A"/>
    <w:rsid w:val="00C53827"/>
    <w:rsid w:val="00C53DAF"/>
    <w:rsid w:val="00C54AAF"/>
    <w:rsid w:val="00C551E5"/>
    <w:rsid w:val="00C60209"/>
    <w:rsid w:val="00C60FB5"/>
    <w:rsid w:val="00C6132C"/>
    <w:rsid w:val="00C614EA"/>
    <w:rsid w:val="00C61564"/>
    <w:rsid w:val="00C6211D"/>
    <w:rsid w:val="00C622E2"/>
    <w:rsid w:val="00C626A5"/>
    <w:rsid w:val="00C62E6C"/>
    <w:rsid w:val="00C63C83"/>
    <w:rsid w:val="00C63D50"/>
    <w:rsid w:val="00C65526"/>
    <w:rsid w:val="00C65E20"/>
    <w:rsid w:val="00C665E2"/>
    <w:rsid w:val="00C66CB2"/>
    <w:rsid w:val="00C66EF1"/>
    <w:rsid w:val="00C7002F"/>
    <w:rsid w:val="00C70A4E"/>
    <w:rsid w:val="00C70FBF"/>
    <w:rsid w:val="00C71391"/>
    <w:rsid w:val="00C71AE6"/>
    <w:rsid w:val="00C71D5E"/>
    <w:rsid w:val="00C727A5"/>
    <w:rsid w:val="00C7300C"/>
    <w:rsid w:val="00C73B19"/>
    <w:rsid w:val="00C73D32"/>
    <w:rsid w:val="00C7456C"/>
    <w:rsid w:val="00C748FB"/>
    <w:rsid w:val="00C74A32"/>
    <w:rsid w:val="00C756E7"/>
    <w:rsid w:val="00C7617B"/>
    <w:rsid w:val="00C76B9C"/>
    <w:rsid w:val="00C802E3"/>
    <w:rsid w:val="00C80347"/>
    <w:rsid w:val="00C80410"/>
    <w:rsid w:val="00C806BB"/>
    <w:rsid w:val="00C812CE"/>
    <w:rsid w:val="00C81692"/>
    <w:rsid w:val="00C819D2"/>
    <w:rsid w:val="00C81F34"/>
    <w:rsid w:val="00C8201E"/>
    <w:rsid w:val="00C82245"/>
    <w:rsid w:val="00C82C78"/>
    <w:rsid w:val="00C82E61"/>
    <w:rsid w:val="00C839F5"/>
    <w:rsid w:val="00C83A2F"/>
    <w:rsid w:val="00C8448A"/>
    <w:rsid w:val="00C85D72"/>
    <w:rsid w:val="00C86123"/>
    <w:rsid w:val="00C866C3"/>
    <w:rsid w:val="00C86F6D"/>
    <w:rsid w:val="00C908DF"/>
    <w:rsid w:val="00C918E9"/>
    <w:rsid w:val="00C91CD1"/>
    <w:rsid w:val="00C92F2E"/>
    <w:rsid w:val="00C931C1"/>
    <w:rsid w:val="00C932A5"/>
    <w:rsid w:val="00C93FF7"/>
    <w:rsid w:val="00C9663F"/>
    <w:rsid w:val="00C96D6D"/>
    <w:rsid w:val="00C96E3B"/>
    <w:rsid w:val="00C97389"/>
    <w:rsid w:val="00C973E1"/>
    <w:rsid w:val="00C97B15"/>
    <w:rsid w:val="00C97B77"/>
    <w:rsid w:val="00CA08D2"/>
    <w:rsid w:val="00CA3175"/>
    <w:rsid w:val="00CA367B"/>
    <w:rsid w:val="00CA4295"/>
    <w:rsid w:val="00CA46B6"/>
    <w:rsid w:val="00CA4810"/>
    <w:rsid w:val="00CA4B39"/>
    <w:rsid w:val="00CA52F6"/>
    <w:rsid w:val="00CA5363"/>
    <w:rsid w:val="00CA53D6"/>
    <w:rsid w:val="00CA6105"/>
    <w:rsid w:val="00CA698C"/>
    <w:rsid w:val="00CA7CF1"/>
    <w:rsid w:val="00CB2939"/>
    <w:rsid w:val="00CB29E1"/>
    <w:rsid w:val="00CB2B62"/>
    <w:rsid w:val="00CB3176"/>
    <w:rsid w:val="00CB35EA"/>
    <w:rsid w:val="00CB37D3"/>
    <w:rsid w:val="00CB3896"/>
    <w:rsid w:val="00CB3F2B"/>
    <w:rsid w:val="00CB4874"/>
    <w:rsid w:val="00CB4908"/>
    <w:rsid w:val="00CB5268"/>
    <w:rsid w:val="00CB53DC"/>
    <w:rsid w:val="00CB69E2"/>
    <w:rsid w:val="00CB7B55"/>
    <w:rsid w:val="00CB7C45"/>
    <w:rsid w:val="00CB7C52"/>
    <w:rsid w:val="00CC0EBD"/>
    <w:rsid w:val="00CC0FE7"/>
    <w:rsid w:val="00CC1FA5"/>
    <w:rsid w:val="00CC238A"/>
    <w:rsid w:val="00CC252B"/>
    <w:rsid w:val="00CC2E06"/>
    <w:rsid w:val="00CC3419"/>
    <w:rsid w:val="00CC4433"/>
    <w:rsid w:val="00CC555E"/>
    <w:rsid w:val="00CC5815"/>
    <w:rsid w:val="00CC595F"/>
    <w:rsid w:val="00CC63B8"/>
    <w:rsid w:val="00CC681F"/>
    <w:rsid w:val="00CC6D44"/>
    <w:rsid w:val="00CC7DD2"/>
    <w:rsid w:val="00CC7E8F"/>
    <w:rsid w:val="00CD1FAE"/>
    <w:rsid w:val="00CD662B"/>
    <w:rsid w:val="00CD6759"/>
    <w:rsid w:val="00CE0EF2"/>
    <w:rsid w:val="00CE14BD"/>
    <w:rsid w:val="00CE1E7C"/>
    <w:rsid w:val="00CE2807"/>
    <w:rsid w:val="00CE3104"/>
    <w:rsid w:val="00CE4253"/>
    <w:rsid w:val="00CE57C4"/>
    <w:rsid w:val="00CE5F80"/>
    <w:rsid w:val="00CE70B2"/>
    <w:rsid w:val="00CE74D7"/>
    <w:rsid w:val="00CE7742"/>
    <w:rsid w:val="00CE7FF9"/>
    <w:rsid w:val="00CF0C6B"/>
    <w:rsid w:val="00CF11AE"/>
    <w:rsid w:val="00CF30CB"/>
    <w:rsid w:val="00CF47A8"/>
    <w:rsid w:val="00CF5C11"/>
    <w:rsid w:val="00CF6597"/>
    <w:rsid w:val="00CF7788"/>
    <w:rsid w:val="00CF7EA9"/>
    <w:rsid w:val="00D00304"/>
    <w:rsid w:val="00D01D8C"/>
    <w:rsid w:val="00D02599"/>
    <w:rsid w:val="00D029A1"/>
    <w:rsid w:val="00D02A30"/>
    <w:rsid w:val="00D055BD"/>
    <w:rsid w:val="00D060EB"/>
    <w:rsid w:val="00D062D7"/>
    <w:rsid w:val="00D06681"/>
    <w:rsid w:val="00D06CC4"/>
    <w:rsid w:val="00D074F2"/>
    <w:rsid w:val="00D07C24"/>
    <w:rsid w:val="00D07CE6"/>
    <w:rsid w:val="00D1218A"/>
    <w:rsid w:val="00D13018"/>
    <w:rsid w:val="00D137B5"/>
    <w:rsid w:val="00D138C0"/>
    <w:rsid w:val="00D1447A"/>
    <w:rsid w:val="00D144FD"/>
    <w:rsid w:val="00D14571"/>
    <w:rsid w:val="00D1474C"/>
    <w:rsid w:val="00D14896"/>
    <w:rsid w:val="00D14CC3"/>
    <w:rsid w:val="00D14CE0"/>
    <w:rsid w:val="00D16943"/>
    <w:rsid w:val="00D1715F"/>
    <w:rsid w:val="00D23365"/>
    <w:rsid w:val="00D24589"/>
    <w:rsid w:val="00D251B8"/>
    <w:rsid w:val="00D26045"/>
    <w:rsid w:val="00D26B59"/>
    <w:rsid w:val="00D27AB6"/>
    <w:rsid w:val="00D30AA1"/>
    <w:rsid w:val="00D31932"/>
    <w:rsid w:val="00D31E26"/>
    <w:rsid w:val="00D32E97"/>
    <w:rsid w:val="00D35640"/>
    <w:rsid w:val="00D35B4A"/>
    <w:rsid w:val="00D36727"/>
    <w:rsid w:val="00D36A68"/>
    <w:rsid w:val="00D37204"/>
    <w:rsid w:val="00D41527"/>
    <w:rsid w:val="00D41C4C"/>
    <w:rsid w:val="00D43744"/>
    <w:rsid w:val="00D43D13"/>
    <w:rsid w:val="00D43EC1"/>
    <w:rsid w:val="00D44619"/>
    <w:rsid w:val="00D447D0"/>
    <w:rsid w:val="00D44A29"/>
    <w:rsid w:val="00D46511"/>
    <w:rsid w:val="00D47274"/>
    <w:rsid w:val="00D47AC8"/>
    <w:rsid w:val="00D47FB1"/>
    <w:rsid w:val="00D526AB"/>
    <w:rsid w:val="00D53516"/>
    <w:rsid w:val="00D54AFD"/>
    <w:rsid w:val="00D54C8B"/>
    <w:rsid w:val="00D551B1"/>
    <w:rsid w:val="00D56263"/>
    <w:rsid w:val="00D578DA"/>
    <w:rsid w:val="00D57C0C"/>
    <w:rsid w:val="00D57CE7"/>
    <w:rsid w:val="00D57F06"/>
    <w:rsid w:val="00D60B58"/>
    <w:rsid w:val="00D60C4D"/>
    <w:rsid w:val="00D6100E"/>
    <w:rsid w:val="00D615E7"/>
    <w:rsid w:val="00D629D8"/>
    <w:rsid w:val="00D63A0F"/>
    <w:rsid w:val="00D63ECE"/>
    <w:rsid w:val="00D65491"/>
    <w:rsid w:val="00D65AC2"/>
    <w:rsid w:val="00D66614"/>
    <w:rsid w:val="00D66644"/>
    <w:rsid w:val="00D679B3"/>
    <w:rsid w:val="00D67FB3"/>
    <w:rsid w:val="00D70B2F"/>
    <w:rsid w:val="00D70E29"/>
    <w:rsid w:val="00D71251"/>
    <w:rsid w:val="00D713A3"/>
    <w:rsid w:val="00D71D61"/>
    <w:rsid w:val="00D72ECC"/>
    <w:rsid w:val="00D7323A"/>
    <w:rsid w:val="00D7419D"/>
    <w:rsid w:val="00D741C0"/>
    <w:rsid w:val="00D74218"/>
    <w:rsid w:val="00D74744"/>
    <w:rsid w:val="00D75994"/>
    <w:rsid w:val="00D75BA3"/>
    <w:rsid w:val="00D76145"/>
    <w:rsid w:val="00D8005F"/>
    <w:rsid w:val="00D82A47"/>
    <w:rsid w:val="00D82C89"/>
    <w:rsid w:val="00D83C05"/>
    <w:rsid w:val="00D83D37"/>
    <w:rsid w:val="00D84892"/>
    <w:rsid w:val="00D84EE3"/>
    <w:rsid w:val="00D852ED"/>
    <w:rsid w:val="00D861CA"/>
    <w:rsid w:val="00D86456"/>
    <w:rsid w:val="00D86EA8"/>
    <w:rsid w:val="00D876A6"/>
    <w:rsid w:val="00D900A9"/>
    <w:rsid w:val="00D90689"/>
    <w:rsid w:val="00D90840"/>
    <w:rsid w:val="00D90937"/>
    <w:rsid w:val="00D9147E"/>
    <w:rsid w:val="00D9239F"/>
    <w:rsid w:val="00D93510"/>
    <w:rsid w:val="00D937B9"/>
    <w:rsid w:val="00D939C8"/>
    <w:rsid w:val="00D93A22"/>
    <w:rsid w:val="00D948C1"/>
    <w:rsid w:val="00D94A44"/>
    <w:rsid w:val="00D954A8"/>
    <w:rsid w:val="00D9644E"/>
    <w:rsid w:val="00D97593"/>
    <w:rsid w:val="00D979AF"/>
    <w:rsid w:val="00D97DF6"/>
    <w:rsid w:val="00DA0242"/>
    <w:rsid w:val="00DA169F"/>
    <w:rsid w:val="00DA2B5A"/>
    <w:rsid w:val="00DA30D1"/>
    <w:rsid w:val="00DA34EE"/>
    <w:rsid w:val="00DA35EC"/>
    <w:rsid w:val="00DA406F"/>
    <w:rsid w:val="00DA4C52"/>
    <w:rsid w:val="00DA5E51"/>
    <w:rsid w:val="00DA62BD"/>
    <w:rsid w:val="00DA6700"/>
    <w:rsid w:val="00DA694D"/>
    <w:rsid w:val="00DA7137"/>
    <w:rsid w:val="00DA7241"/>
    <w:rsid w:val="00DA75D1"/>
    <w:rsid w:val="00DA7CAB"/>
    <w:rsid w:val="00DB03E1"/>
    <w:rsid w:val="00DB1CD0"/>
    <w:rsid w:val="00DB30DC"/>
    <w:rsid w:val="00DB3D3E"/>
    <w:rsid w:val="00DB4275"/>
    <w:rsid w:val="00DB4886"/>
    <w:rsid w:val="00DB4B72"/>
    <w:rsid w:val="00DB4D72"/>
    <w:rsid w:val="00DB52F3"/>
    <w:rsid w:val="00DB6452"/>
    <w:rsid w:val="00DB759F"/>
    <w:rsid w:val="00DB766C"/>
    <w:rsid w:val="00DC1D80"/>
    <w:rsid w:val="00DC2817"/>
    <w:rsid w:val="00DC3E20"/>
    <w:rsid w:val="00DC42D5"/>
    <w:rsid w:val="00DC4B12"/>
    <w:rsid w:val="00DC6867"/>
    <w:rsid w:val="00DC727D"/>
    <w:rsid w:val="00DD0345"/>
    <w:rsid w:val="00DD0CE4"/>
    <w:rsid w:val="00DD22B5"/>
    <w:rsid w:val="00DD2A5D"/>
    <w:rsid w:val="00DD3129"/>
    <w:rsid w:val="00DD4D10"/>
    <w:rsid w:val="00DD5480"/>
    <w:rsid w:val="00DD55FF"/>
    <w:rsid w:val="00DD574C"/>
    <w:rsid w:val="00DD5910"/>
    <w:rsid w:val="00DD5DDA"/>
    <w:rsid w:val="00DD624B"/>
    <w:rsid w:val="00DD71B0"/>
    <w:rsid w:val="00DD7287"/>
    <w:rsid w:val="00DE0B89"/>
    <w:rsid w:val="00DE1C52"/>
    <w:rsid w:val="00DE319E"/>
    <w:rsid w:val="00DE38F5"/>
    <w:rsid w:val="00DE4429"/>
    <w:rsid w:val="00DE4D30"/>
    <w:rsid w:val="00DE632E"/>
    <w:rsid w:val="00DE6EEE"/>
    <w:rsid w:val="00DE6F69"/>
    <w:rsid w:val="00DF0866"/>
    <w:rsid w:val="00DF08C0"/>
    <w:rsid w:val="00DF2B33"/>
    <w:rsid w:val="00DF3DAE"/>
    <w:rsid w:val="00DF42FB"/>
    <w:rsid w:val="00DF673F"/>
    <w:rsid w:val="00DF6743"/>
    <w:rsid w:val="00DF6D4A"/>
    <w:rsid w:val="00E00039"/>
    <w:rsid w:val="00E01417"/>
    <w:rsid w:val="00E02DFA"/>
    <w:rsid w:val="00E02F05"/>
    <w:rsid w:val="00E043A6"/>
    <w:rsid w:val="00E04B4D"/>
    <w:rsid w:val="00E054BF"/>
    <w:rsid w:val="00E05EC7"/>
    <w:rsid w:val="00E06964"/>
    <w:rsid w:val="00E06FE5"/>
    <w:rsid w:val="00E07740"/>
    <w:rsid w:val="00E07C20"/>
    <w:rsid w:val="00E07D0D"/>
    <w:rsid w:val="00E10B2F"/>
    <w:rsid w:val="00E10D90"/>
    <w:rsid w:val="00E112FA"/>
    <w:rsid w:val="00E12642"/>
    <w:rsid w:val="00E126BE"/>
    <w:rsid w:val="00E132C1"/>
    <w:rsid w:val="00E13BB1"/>
    <w:rsid w:val="00E14E15"/>
    <w:rsid w:val="00E15A23"/>
    <w:rsid w:val="00E160A0"/>
    <w:rsid w:val="00E177EA"/>
    <w:rsid w:val="00E179D2"/>
    <w:rsid w:val="00E17BC3"/>
    <w:rsid w:val="00E2181B"/>
    <w:rsid w:val="00E21C00"/>
    <w:rsid w:val="00E229F2"/>
    <w:rsid w:val="00E236F7"/>
    <w:rsid w:val="00E24248"/>
    <w:rsid w:val="00E24295"/>
    <w:rsid w:val="00E243F4"/>
    <w:rsid w:val="00E249BB"/>
    <w:rsid w:val="00E25AE3"/>
    <w:rsid w:val="00E265D2"/>
    <w:rsid w:val="00E27392"/>
    <w:rsid w:val="00E27D35"/>
    <w:rsid w:val="00E30D0C"/>
    <w:rsid w:val="00E317A9"/>
    <w:rsid w:val="00E3339F"/>
    <w:rsid w:val="00E34128"/>
    <w:rsid w:val="00E34CE9"/>
    <w:rsid w:val="00E35B2E"/>
    <w:rsid w:val="00E36110"/>
    <w:rsid w:val="00E36629"/>
    <w:rsid w:val="00E40CCF"/>
    <w:rsid w:val="00E411B0"/>
    <w:rsid w:val="00E41E17"/>
    <w:rsid w:val="00E43A8F"/>
    <w:rsid w:val="00E43F8D"/>
    <w:rsid w:val="00E454AB"/>
    <w:rsid w:val="00E4582E"/>
    <w:rsid w:val="00E4652E"/>
    <w:rsid w:val="00E473B7"/>
    <w:rsid w:val="00E4790A"/>
    <w:rsid w:val="00E479A8"/>
    <w:rsid w:val="00E5080B"/>
    <w:rsid w:val="00E50DCB"/>
    <w:rsid w:val="00E51F55"/>
    <w:rsid w:val="00E521E7"/>
    <w:rsid w:val="00E52425"/>
    <w:rsid w:val="00E52CFF"/>
    <w:rsid w:val="00E5346A"/>
    <w:rsid w:val="00E53745"/>
    <w:rsid w:val="00E54C1F"/>
    <w:rsid w:val="00E553EE"/>
    <w:rsid w:val="00E606EF"/>
    <w:rsid w:val="00E60863"/>
    <w:rsid w:val="00E626D4"/>
    <w:rsid w:val="00E62AB3"/>
    <w:rsid w:val="00E62B2E"/>
    <w:rsid w:val="00E63317"/>
    <w:rsid w:val="00E63728"/>
    <w:rsid w:val="00E63E96"/>
    <w:rsid w:val="00E6487F"/>
    <w:rsid w:val="00E64AF1"/>
    <w:rsid w:val="00E64B3E"/>
    <w:rsid w:val="00E64CDE"/>
    <w:rsid w:val="00E66DB9"/>
    <w:rsid w:val="00E67163"/>
    <w:rsid w:val="00E67AD6"/>
    <w:rsid w:val="00E67AE5"/>
    <w:rsid w:val="00E7028C"/>
    <w:rsid w:val="00E70A31"/>
    <w:rsid w:val="00E70E88"/>
    <w:rsid w:val="00E71F6C"/>
    <w:rsid w:val="00E721B2"/>
    <w:rsid w:val="00E72494"/>
    <w:rsid w:val="00E7329B"/>
    <w:rsid w:val="00E7447C"/>
    <w:rsid w:val="00E745BF"/>
    <w:rsid w:val="00E74C0F"/>
    <w:rsid w:val="00E75103"/>
    <w:rsid w:val="00E7595E"/>
    <w:rsid w:val="00E7675C"/>
    <w:rsid w:val="00E804AE"/>
    <w:rsid w:val="00E8127B"/>
    <w:rsid w:val="00E8143A"/>
    <w:rsid w:val="00E81A84"/>
    <w:rsid w:val="00E8331D"/>
    <w:rsid w:val="00E83364"/>
    <w:rsid w:val="00E835AC"/>
    <w:rsid w:val="00E85574"/>
    <w:rsid w:val="00E85AB7"/>
    <w:rsid w:val="00E86AEA"/>
    <w:rsid w:val="00E86FC1"/>
    <w:rsid w:val="00E87316"/>
    <w:rsid w:val="00E87802"/>
    <w:rsid w:val="00E8797A"/>
    <w:rsid w:val="00E87F97"/>
    <w:rsid w:val="00E900F4"/>
    <w:rsid w:val="00E9060B"/>
    <w:rsid w:val="00E90949"/>
    <w:rsid w:val="00E918FF"/>
    <w:rsid w:val="00E91987"/>
    <w:rsid w:val="00E942FC"/>
    <w:rsid w:val="00E9462A"/>
    <w:rsid w:val="00E947D9"/>
    <w:rsid w:val="00E956E3"/>
    <w:rsid w:val="00E9732D"/>
    <w:rsid w:val="00E97F7B"/>
    <w:rsid w:val="00EA04D5"/>
    <w:rsid w:val="00EA1736"/>
    <w:rsid w:val="00EA2F38"/>
    <w:rsid w:val="00EA37F9"/>
    <w:rsid w:val="00EA3E2B"/>
    <w:rsid w:val="00EA5040"/>
    <w:rsid w:val="00EA52F9"/>
    <w:rsid w:val="00EA6B53"/>
    <w:rsid w:val="00EA7552"/>
    <w:rsid w:val="00EB01EC"/>
    <w:rsid w:val="00EB1798"/>
    <w:rsid w:val="00EB1A44"/>
    <w:rsid w:val="00EB1C0C"/>
    <w:rsid w:val="00EB1D7C"/>
    <w:rsid w:val="00EB2D91"/>
    <w:rsid w:val="00EB3077"/>
    <w:rsid w:val="00EB3411"/>
    <w:rsid w:val="00EB35FD"/>
    <w:rsid w:val="00EB404A"/>
    <w:rsid w:val="00EB5A3C"/>
    <w:rsid w:val="00EB6EA3"/>
    <w:rsid w:val="00EB7266"/>
    <w:rsid w:val="00EB727D"/>
    <w:rsid w:val="00EB7F69"/>
    <w:rsid w:val="00EC0A75"/>
    <w:rsid w:val="00EC1B60"/>
    <w:rsid w:val="00EC1E6F"/>
    <w:rsid w:val="00EC1EEC"/>
    <w:rsid w:val="00EC1FDF"/>
    <w:rsid w:val="00EC219E"/>
    <w:rsid w:val="00EC2435"/>
    <w:rsid w:val="00EC2550"/>
    <w:rsid w:val="00EC26CF"/>
    <w:rsid w:val="00EC2E86"/>
    <w:rsid w:val="00EC46ED"/>
    <w:rsid w:val="00EC472B"/>
    <w:rsid w:val="00EC4834"/>
    <w:rsid w:val="00EC58A0"/>
    <w:rsid w:val="00EC58A6"/>
    <w:rsid w:val="00EC7BBA"/>
    <w:rsid w:val="00ED0077"/>
    <w:rsid w:val="00ED059E"/>
    <w:rsid w:val="00ED0CBE"/>
    <w:rsid w:val="00ED1976"/>
    <w:rsid w:val="00ED1A43"/>
    <w:rsid w:val="00ED340B"/>
    <w:rsid w:val="00ED5A91"/>
    <w:rsid w:val="00ED5BDD"/>
    <w:rsid w:val="00ED6CAD"/>
    <w:rsid w:val="00EE0B31"/>
    <w:rsid w:val="00EE0D0B"/>
    <w:rsid w:val="00EE1377"/>
    <w:rsid w:val="00EE15F3"/>
    <w:rsid w:val="00EE289F"/>
    <w:rsid w:val="00EE2AC0"/>
    <w:rsid w:val="00EE39F9"/>
    <w:rsid w:val="00EE4799"/>
    <w:rsid w:val="00EE505F"/>
    <w:rsid w:val="00EE632D"/>
    <w:rsid w:val="00EF00D8"/>
    <w:rsid w:val="00EF051A"/>
    <w:rsid w:val="00EF0E1B"/>
    <w:rsid w:val="00EF1832"/>
    <w:rsid w:val="00EF2709"/>
    <w:rsid w:val="00EF2910"/>
    <w:rsid w:val="00EF51CC"/>
    <w:rsid w:val="00EF5BC0"/>
    <w:rsid w:val="00EF5D25"/>
    <w:rsid w:val="00EF7620"/>
    <w:rsid w:val="00EF7853"/>
    <w:rsid w:val="00EF7F23"/>
    <w:rsid w:val="00F00561"/>
    <w:rsid w:val="00F00AD3"/>
    <w:rsid w:val="00F011E5"/>
    <w:rsid w:val="00F01671"/>
    <w:rsid w:val="00F01CC9"/>
    <w:rsid w:val="00F04348"/>
    <w:rsid w:val="00F05716"/>
    <w:rsid w:val="00F06268"/>
    <w:rsid w:val="00F06B7A"/>
    <w:rsid w:val="00F0763A"/>
    <w:rsid w:val="00F07B04"/>
    <w:rsid w:val="00F1057E"/>
    <w:rsid w:val="00F10772"/>
    <w:rsid w:val="00F1110E"/>
    <w:rsid w:val="00F11467"/>
    <w:rsid w:val="00F12B23"/>
    <w:rsid w:val="00F12B5C"/>
    <w:rsid w:val="00F12D24"/>
    <w:rsid w:val="00F132F4"/>
    <w:rsid w:val="00F15BBA"/>
    <w:rsid w:val="00F15C87"/>
    <w:rsid w:val="00F16F1D"/>
    <w:rsid w:val="00F17725"/>
    <w:rsid w:val="00F20CE1"/>
    <w:rsid w:val="00F2193A"/>
    <w:rsid w:val="00F21973"/>
    <w:rsid w:val="00F2216F"/>
    <w:rsid w:val="00F225ED"/>
    <w:rsid w:val="00F2358F"/>
    <w:rsid w:val="00F246F1"/>
    <w:rsid w:val="00F24ABB"/>
    <w:rsid w:val="00F24C21"/>
    <w:rsid w:val="00F25F50"/>
    <w:rsid w:val="00F263FC"/>
    <w:rsid w:val="00F2684F"/>
    <w:rsid w:val="00F27B90"/>
    <w:rsid w:val="00F30C98"/>
    <w:rsid w:val="00F312AA"/>
    <w:rsid w:val="00F31877"/>
    <w:rsid w:val="00F31EC1"/>
    <w:rsid w:val="00F32D0D"/>
    <w:rsid w:val="00F3489F"/>
    <w:rsid w:val="00F35514"/>
    <w:rsid w:val="00F35FF5"/>
    <w:rsid w:val="00F36182"/>
    <w:rsid w:val="00F36EF3"/>
    <w:rsid w:val="00F37223"/>
    <w:rsid w:val="00F3798F"/>
    <w:rsid w:val="00F37D7D"/>
    <w:rsid w:val="00F4051C"/>
    <w:rsid w:val="00F40D2C"/>
    <w:rsid w:val="00F40E12"/>
    <w:rsid w:val="00F43999"/>
    <w:rsid w:val="00F43E3B"/>
    <w:rsid w:val="00F458FC"/>
    <w:rsid w:val="00F46349"/>
    <w:rsid w:val="00F46FDE"/>
    <w:rsid w:val="00F47E44"/>
    <w:rsid w:val="00F5005E"/>
    <w:rsid w:val="00F50AFB"/>
    <w:rsid w:val="00F50D92"/>
    <w:rsid w:val="00F51339"/>
    <w:rsid w:val="00F5198B"/>
    <w:rsid w:val="00F51D0B"/>
    <w:rsid w:val="00F52C64"/>
    <w:rsid w:val="00F53FB0"/>
    <w:rsid w:val="00F5460F"/>
    <w:rsid w:val="00F54E39"/>
    <w:rsid w:val="00F5549A"/>
    <w:rsid w:val="00F5571C"/>
    <w:rsid w:val="00F55D84"/>
    <w:rsid w:val="00F56A46"/>
    <w:rsid w:val="00F56CED"/>
    <w:rsid w:val="00F57091"/>
    <w:rsid w:val="00F57479"/>
    <w:rsid w:val="00F57C42"/>
    <w:rsid w:val="00F57D9E"/>
    <w:rsid w:val="00F6112C"/>
    <w:rsid w:val="00F61D77"/>
    <w:rsid w:val="00F6224A"/>
    <w:rsid w:val="00F6309F"/>
    <w:rsid w:val="00F63123"/>
    <w:rsid w:val="00F6493F"/>
    <w:rsid w:val="00F649C7"/>
    <w:rsid w:val="00F6558D"/>
    <w:rsid w:val="00F65F22"/>
    <w:rsid w:val="00F678C4"/>
    <w:rsid w:val="00F67A5B"/>
    <w:rsid w:val="00F7134C"/>
    <w:rsid w:val="00F71CE7"/>
    <w:rsid w:val="00F72BCE"/>
    <w:rsid w:val="00F72BE9"/>
    <w:rsid w:val="00F72E5C"/>
    <w:rsid w:val="00F73B97"/>
    <w:rsid w:val="00F74021"/>
    <w:rsid w:val="00F74C99"/>
    <w:rsid w:val="00F75082"/>
    <w:rsid w:val="00F76637"/>
    <w:rsid w:val="00F772D5"/>
    <w:rsid w:val="00F8077F"/>
    <w:rsid w:val="00F807EC"/>
    <w:rsid w:val="00F85157"/>
    <w:rsid w:val="00F85631"/>
    <w:rsid w:val="00F8784D"/>
    <w:rsid w:val="00F900E0"/>
    <w:rsid w:val="00F9092E"/>
    <w:rsid w:val="00F91F31"/>
    <w:rsid w:val="00F9372E"/>
    <w:rsid w:val="00F9405D"/>
    <w:rsid w:val="00F940F4"/>
    <w:rsid w:val="00F94628"/>
    <w:rsid w:val="00F94D9D"/>
    <w:rsid w:val="00F95DE0"/>
    <w:rsid w:val="00F95F85"/>
    <w:rsid w:val="00F9634A"/>
    <w:rsid w:val="00F96A4F"/>
    <w:rsid w:val="00F975C5"/>
    <w:rsid w:val="00FA2261"/>
    <w:rsid w:val="00FA2C75"/>
    <w:rsid w:val="00FA3376"/>
    <w:rsid w:val="00FA4D36"/>
    <w:rsid w:val="00FA5775"/>
    <w:rsid w:val="00FA5B11"/>
    <w:rsid w:val="00FA5C07"/>
    <w:rsid w:val="00FA5E92"/>
    <w:rsid w:val="00FA6910"/>
    <w:rsid w:val="00FA6BAC"/>
    <w:rsid w:val="00FA7BDC"/>
    <w:rsid w:val="00FB207F"/>
    <w:rsid w:val="00FB2802"/>
    <w:rsid w:val="00FB31FE"/>
    <w:rsid w:val="00FB3FF7"/>
    <w:rsid w:val="00FB47D8"/>
    <w:rsid w:val="00FB580C"/>
    <w:rsid w:val="00FB6492"/>
    <w:rsid w:val="00FB7733"/>
    <w:rsid w:val="00FC1A6D"/>
    <w:rsid w:val="00FC2AC9"/>
    <w:rsid w:val="00FC2B8B"/>
    <w:rsid w:val="00FC2D19"/>
    <w:rsid w:val="00FC3625"/>
    <w:rsid w:val="00FC40E0"/>
    <w:rsid w:val="00FC4A89"/>
    <w:rsid w:val="00FC6141"/>
    <w:rsid w:val="00FC6418"/>
    <w:rsid w:val="00FC687F"/>
    <w:rsid w:val="00FC6B9E"/>
    <w:rsid w:val="00FC7485"/>
    <w:rsid w:val="00FC7628"/>
    <w:rsid w:val="00FD041F"/>
    <w:rsid w:val="00FD05D1"/>
    <w:rsid w:val="00FD2410"/>
    <w:rsid w:val="00FD2A33"/>
    <w:rsid w:val="00FD44BA"/>
    <w:rsid w:val="00FD505B"/>
    <w:rsid w:val="00FD6401"/>
    <w:rsid w:val="00FD682D"/>
    <w:rsid w:val="00FD74B1"/>
    <w:rsid w:val="00FD759A"/>
    <w:rsid w:val="00FD780F"/>
    <w:rsid w:val="00FE002D"/>
    <w:rsid w:val="00FE151E"/>
    <w:rsid w:val="00FE16F9"/>
    <w:rsid w:val="00FE1FB5"/>
    <w:rsid w:val="00FE2221"/>
    <w:rsid w:val="00FE238B"/>
    <w:rsid w:val="00FE2665"/>
    <w:rsid w:val="00FE2D0B"/>
    <w:rsid w:val="00FE3097"/>
    <w:rsid w:val="00FE38B2"/>
    <w:rsid w:val="00FE402F"/>
    <w:rsid w:val="00FE493E"/>
    <w:rsid w:val="00FE5242"/>
    <w:rsid w:val="00FE5B17"/>
    <w:rsid w:val="00FE66C7"/>
    <w:rsid w:val="00FE72DE"/>
    <w:rsid w:val="00FF2C47"/>
    <w:rsid w:val="00FF5118"/>
    <w:rsid w:val="00FF6902"/>
    <w:rsid w:val="00FF7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6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1"/>
    <w:qFormat/>
    <w:rsid w:val="00664C7F"/>
    <w:pPr>
      <w:widowControl w:val="0"/>
      <w:suppressAutoHyphens w:val="0"/>
      <w:autoSpaceDE w:val="0"/>
      <w:autoSpaceDN w:val="0"/>
      <w:ind w:left="152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85631"/>
    <w:rPr>
      <w:color w:val="0000FF"/>
      <w:u w:val="single"/>
    </w:rPr>
  </w:style>
  <w:style w:type="character" w:styleId="a4">
    <w:name w:val="Strong"/>
    <w:uiPriority w:val="22"/>
    <w:qFormat/>
    <w:rsid w:val="00F85631"/>
    <w:rPr>
      <w:b/>
      <w:bCs/>
    </w:rPr>
  </w:style>
  <w:style w:type="paragraph" w:styleId="a5">
    <w:name w:val="footnote text"/>
    <w:basedOn w:val="a"/>
    <w:link w:val="a6"/>
    <w:rsid w:val="001457DB"/>
    <w:pPr>
      <w:suppressAutoHyphens w:val="0"/>
    </w:pPr>
    <w:rPr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1457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1457DB"/>
    <w:rPr>
      <w:vertAlign w:val="superscript"/>
    </w:rPr>
  </w:style>
  <w:style w:type="paragraph" w:customStyle="1" w:styleId="adress">
    <w:name w:val="adress"/>
    <w:basedOn w:val="a"/>
    <w:rsid w:val="001457DB"/>
    <w:pPr>
      <w:suppressAutoHyphens w:val="0"/>
      <w:spacing w:before="1" w:after="1" w:line="240" w:lineRule="atLeast"/>
      <w:ind w:left="1" w:right="1" w:firstLine="1"/>
      <w:jc w:val="center"/>
    </w:pPr>
    <w:rPr>
      <w:b/>
      <w:i/>
      <w:sz w:val="20"/>
      <w:szCs w:val="20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8E4FAE"/>
    <w:rPr>
      <w:color w:val="800080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135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13536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Default">
    <w:name w:val="Default"/>
    <w:rsid w:val="00D848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uiPriority w:val="1"/>
    <w:qFormat/>
    <w:rsid w:val="004E3E4F"/>
    <w:pPr>
      <w:widowControl w:val="0"/>
      <w:suppressAutoHyphens w:val="0"/>
      <w:autoSpaceDE w:val="0"/>
      <w:autoSpaceDN w:val="0"/>
      <w:spacing w:before="50"/>
      <w:ind w:left="592" w:right="547"/>
      <w:jc w:val="center"/>
    </w:pPr>
    <w:rPr>
      <w:b/>
      <w:bCs/>
      <w:sz w:val="28"/>
      <w:szCs w:val="28"/>
      <w:lang w:eastAsia="en-US"/>
    </w:rPr>
  </w:style>
  <w:style w:type="character" w:customStyle="1" w:styleId="ac">
    <w:name w:val="Название Знак"/>
    <w:basedOn w:val="a0"/>
    <w:link w:val="ab"/>
    <w:uiPriority w:val="1"/>
    <w:rsid w:val="004E3E4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664C7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d">
    <w:name w:val="Body Text"/>
    <w:basedOn w:val="a"/>
    <w:link w:val="ae"/>
    <w:uiPriority w:val="1"/>
    <w:qFormat/>
    <w:rsid w:val="00664C7F"/>
    <w:pPr>
      <w:widowControl w:val="0"/>
      <w:suppressAutoHyphens w:val="0"/>
      <w:autoSpaceDE w:val="0"/>
      <w:autoSpaceDN w:val="0"/>
    </w:pPr>
    <w:rPr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664C7F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f0"/>
    <w:uiPriority w:val="99"/>
    <w:semiHidden/>
    <w:unhideWhenUsed/>
    <w:rsid w:val="00647E1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647E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footer"/>
    <w:basedOn w:val="a"/>
    <w:link w:val="af2"/>
    <w:uiPriority w:val="99"/>
    <w:semiHidden/>
    <w:unhideWhenUsed/>
    <w:rsid w:val="00647E1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647E15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lok-g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volok-g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olok-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18007B-99C1-421B-AE4D-7BE6900BB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3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Tolkachev_V</dc:creator>
  <cp:lastModifiedBy>Holodova_SV</cp:lastModifiedBy>
  <cp:revision>355</cp:revision>
  <cp:lastPrinted>2021-03-01T13:29:00Z</cp:lastPrinted>
  <dcterms:created xsi:type="dcterms:W3CDTF">2020-04-16T14:21:00Z</dcterms:created>
  <dcterms:modified xsi:type="dcterms:W3CDTF">2022-10-24T06:42:00Z</dcterms:modified>
</cp:coreProperties>
</file>